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8E7" w:rsidRPr="00DB0D4F" w:rsidRDefault="00B23E52" w:rsidP="00DB0D4F">
      <w:pPr>
        <w:spacing w:after="0"/>
        <w:jc w:val="center"/>
        <w:rPr>
          <w:b/>
          <w:sz w:val="24"/>
        </w:rPr>
      </w:pPr>
      <w:r w:rsidRPr="00DB0D4F">
        <w:rPr>
          <w:b/>
          <w:sz w:val="24"/>
        </w:rPr>
        <w:t>ANKIETA Z</w:t>
      </w:r>
      <w:r w:rsidR="000205C3" w:rsidRPr="00DB0D4F">
        <w:rPr>
          <w:b/>
          <w:sz w:val="24"/>
        </w:rPr>
        <w:t>D</w:t>
      </w:r>
      <w:r w:rsidRPr="00DB0D4F">
        <w:rPr>
          <w:b/>
          <w:sz w:val="24"/>
        </w:rPr>
        <w:t xml:space="preserve">ROWIE </w:t>
      </w:r>
      <w:bookmarkStart w:id="0" w:name="_GoBack"/>
      <w:bookmarkEnd w:id="0"/>
    </w:p>
    <w:p w:rsidR="006823DC" w:rsidRPr="002B1FAE" w:rsidRDefault="00AD5801" w:rsidP="00AB1CCF">
      <w:pPr>
        <w:spacing w:after="0"/>
        <w:jc w:val="both"/>
        <w:rPr>
          <w:color w:val="000000" w:themeColor="text1"/>
        </w:rPr>
      </w:pPr>
      <w:r w:rsidRPr="002B1FAE">
        <w:rPr>
          <w:color w:val="000000" w:themeColor="text1"/>
        </w:rPr>
        <w:t>WSTĘP</w:t>
      </w:r>
    </w:p>
    <w:p w:rsidR="00AD5801" w:rsidRPr="002B1FAE" w:rsidRDefault="00AD5801" w:rsidP="00AB1CCF">
      <w:pPr>
        <w:spacing w:after="0"/>
        <w:jc w:val="both"/>
        <w:rPr>
          <w:color w:val="000000" w:themeColor="text1"/>
        </w:rPr>
      </w:pPr>
      <w:r w:rsidRPr="002B1FAE">
        <w:rPr>
          <w:color w:val="000000" w:themeColor="text1"/>
        </w:rPr>
        <w:t xml:space="preserve">Dzień dobry. Czy zechciałby Pan/Pani wziąć udział w badaniu </w:t>
      </w:r>
      <w:r w:rsidR="00953C1D" w:rsidRPr="002B1FAE">
        <w:rPr>
          <w:color w:val="000000" w:themeColor="text1"/>
        </w:rPr>
        <w:t xml:space="preserve">dotyczącym zdrowia, </w:t>
      </w:r>
      <w:r w:rsidRPr="002B1FAE">
        <w:rPr>
          <w:color w:val="000000" w:themeColor="text1"/>
        </w:rPr>
        <w:t xml:space="preserve">zleconym przez Urząd Marszałkowski </w:t>
      </w:r>
      <w:r w:rsidR="0081476A">
        <w:rPr>
          <w:color w:val="000000" w:themeColor="text1"/>
        </w:rPr>
        <w:t>Województwa Łódzkiego</w:t>
      </w:r>
      <w:r w:rsidRPr="002B1FAE">
        <w:rPr>
          <w:color w:val="000000" w:themeColor="text1"/>
        </w:rPr>
        <w:t xml:space="preserve">? </w:t>
      </w:r>
      <w:r w:rsidR="00953C1D" w:rsidRPr="002B1FAE">
        <w:rPr>
          <w:color w:val="000000" w:themeColor="text1"/>
        </w:rPr>
        <w:t xml:space="preserve">Jego celem jest </w:t>
      </w:r>
      <w:r w:rsidR="0081476A">
        <w:rPr>
          <w:color w:val="000000" w:themeColor="text1"/>
        </w:rPr>
        <w:t xml:space="preserve">trafne wydatkowanie </w:t>
      </w:r>
      <w:r w:rsidRPr="002B1FAE">
        <w:rPr>
          <w:color w:val="000000" w:themeColor="text1"/>
        </w:rPr>
        <w:t>środków unijnych na bezpłatne programy zdrowotne</w:t>
      </w:r>
      <w:r w:rsidR="00953C1D" w:rsidRPr="002B1FAE">
        <w:rPr>
          <w:color w:val="000000" w:themeColor="text1"/>
        </w:rPr>
        <w:t xml:space="preserve"> dla mieszkańców województwa łódzkiego</w:t>
      </w:r>
      <w:r w:rsidRPr="002B1FAE">
        <w:rPr>
          <w:color w:val="000000" w:themeColor="text1"/>
        </w:rPr>
        <w:t xml:space="preserve">. </w:t>
      </w:r>
      <w:r w:rsidR="00953C1D" w:rsidRPr="002B1FAE">
        <w:rPr>
          <w:color w:val="000000" w:themeColor="text1"/>
        </w:rPr>
        <w:t>Udział w takich programach może się przyczynić do poprawy stanu zdrowia i zwiększenia aktywności.</w:t>
      </w:r>
    </w:p>
    <w:p w:rsidR="00AD5801" w:rsidRPr="00DB0D4F" w:rsidRDefault="00AD5801" w:rsidP="00DB0D4F">
      <w:pPr>
        <w:spacing w:after="0"/>
      </w:pPr>
    </w:p>
    <w:p w:rsidR="00B23E52" w:rsidRPr="00DB0D4F" w:rsidRDefault="009C40A0" w:rsidP="00C352E0">
      <w:pPr>
        <w:spacing w:after="120"/>
      </w:pPr>
      <w:r w:rsidRPr="00DB0D4F">
        <w:rPr>
          <w:b/>
          <w:u w:val="single"/>
        </w:rPr>
        <w:t>FILTR</w:t>
      </w:r>
      <w:r w:rsidRPr="00DB0D4F">
        <w:t>: Czy aktualnie mieszka Pan/Pani w województwie łódzkim? [chodzi o wyłączenie z badania osób, które są zameldowane w województwie łódzkim, ale mieszkają w innym województwie]</w:t>
      </w:r>
    </w:p>
    <w:p w:rsidR="00B23E52" w:rsidRPr="00DB0D4F" w:rsidRDefault="009E7E10" w:rsidP="00C352E0">
      <w:pPr>
        <w:spacing w:after="120"/>
        <w:rPr>
          <w:b/>
          <w:i/>
        </w:rPr>
      </w:pPr>
      <w:r w:rsidRPr="00DB0D4F">
        <w:t xml:space="preserve">→ </w:t>
      </w:r>
      <w:r w:rsidR="00B23E52" w:rsidRPr="00DB0D4F">
        <w:t>Tak</w:t>
      </w:r>
      <w:r w:rsidR="006823DC" w:rsidRPr="00DB0D4F">
        <w:t xml:space="preserve">, </w:t>
      </w:r>
      <w:r w:rsidRPr="00DB0D4F">
        <w:t>mieszkam w województwie łódzkim</w:t>
      </w:r>
      <w:r w:rsidR="00B23E52" w:rsidRPr="00DB0D4F">
        <w:t xml:space="preserve"> – </w:t>
      </w:r>
      <w:r w:rsidR="00B23E52" w:rsidRPr="00DB0D4F">
        <w:rPr>
          <w:b/>
          <w:i/>
        </w:rPr>
        <w:t>należy przeprowadzić ankietę</w:t>
      </w:r>
    </w:p>
    <w:p w:rsidR="00B23E52" w:rsidRPr="00DB0D4F" w:rsidRDefault="009E7E10" w:rsidP="00C352E0">
      <w:pPr>
        <w:spacing w:after="120"/>
        <w:rPr>
          <w:b/>
          <w:i/>
        </w:rPr>
      </w:pPr>
      <w:r w:rsidRPr="00DB0D4F">
        <w:t xml:space="preserve">→ </w:t>
      </w:r>
      <w:r w:rsidR="00B23E52" w:rsidRPr="00DB0D4F">
        <w:t>Nie</w:t>
      </w:r>
      <w:r w:rsidRPr="00DB0D4F">
        <w:t xml:space="preserve"> – aktualnie mieszkam w innym województwie</w:t>
      </w:r>
      <w:r w:rsidR="00B23E52" w:rsidRPr="00DB0D4F">
        <w:t xml:space="preserve"> – </w:t>
      </w:r>
      <w:r w:rsidR="00B23E52" w:rsidRPr="00DB0D4F">
        <w:rPr>
          <w:b/>
          <w:i/>
        </w:rPr>
        <w:t>należy odstąpić od przeprowadzenia ankiety</w:t>
      </w:r>
    </w:p>
    <w:p w:rsidR="00A605BE" w:rsidRPr="00DB0D4F" w:rsidRDefault="00A605BE" w:rsidP="00DB0D4F">
      <w:pPr>
        <w:spacing w:after="0"/>
      </w:pPr>
    </w:p>
    <w:p w:rsidR="006823DC" w:rsidRDefault="00A605BE" w:rsidP="00DB0D4F">
      <w:pPr>
        <w:spacing w:after="0"/>
        <w:rPr>
          <w:u w:val="single"/>
        </w:rPr>
      </w:pPr>
      <w:r w:rsidRPr="00DB0D4F">
        <w:rPr>
          <w:u w:val="single"/>
        </w:rPr>
        <w:t>Instrukcja</w:t>
      </w:r>
      <w:r w:rsidR="00DD0EE7" w:rsidRPr="00DB0D4F">
        <w:rPr>
          <w:u w:val="single"/>
        </w:rPr>
        <w:t>: w każdym pytaniu wielkokrotnego wyboru można wskazać dowolną liczbę odpowiedzi</w:t>
      </w:r>
    </w:p>
    <w:p w:rsidR="008A0D11" w:rsidRPr="00DB0D4F" w:rsidRDefault="008A0D11" w:rsidP="00DB0D4F">
      <w:pPr>
        <w:spacing w:after="0"/>
        <w:rPr>
          <w:u w:val="single"/>
        </w:rPr>
      </w:pPr>
    </w:p>
    <w:p w:rsidR="008A0D11" w:rsidRDefault="008A0D11" w:rsidP="008A0D11">
      <w:pPr>
        <w:spacing w:after="0"/>
        <w:rPr>
          <w:b/>
        </w:rPr>
      </w:pPr>
      <w:r w:rsidRPr="00C352E0">
        <w:rPr>
          <w:b/>
        </w:rPr>
        <w:t xml:space="preserve">METRYCZKA </w:t>
      </w:r>
    </w:p>
    <w:p w:rsidR="008A0D11" w:rsidRPr="00DB0D4F" w:rsidRDefault="008A0D11" w:rsidP="008A0D11">
      <w:pPr>
        <w:pStyle w:val="Akapitzlist"/>
        <w:numPr>
          <w:ilvl w:val="0"/>
          <w:numId w:val="1"/>
        </w:numPr>
        <w:spacing w:after="0"/>
      </w:pPr>
      <w:r w:rsidRPr="00DB0D4F">
        <w:t xml:space="preserve">Proszę wskazać miejsce zamieszkania:    </w:t>
      </w:r>
    </w:p>
    <w:p w:rsidR="008A0D11" w:rsidRPr="00DB0D4F" w:rsidRDefault="008A0D11" w:rsidP="008A0D11">
      <w:pPr>
        <w:pStyle w:val="Akapitzlist"/>
        <w:numPr>
          <w:ilvl w:val="0"/>
          <w:numId w:val="39"/>
        </w:numPr>
        <w:spacing w:after="0"/>
      </w:pPr>
      <w:r w:rsidRPr="00DB0D4F">
        <w:t xml:space="preserve">Łódź      </w:t>
      </w:r>
    </w:p>
    <w:p w:rsidR="008A0D11" w:rsidRPr="00DB0D4F" w:rsidRDefault="008A0D11" w:rsidP="008A0D11">
      <w:pPr>
        <w:pStyle w:val="Akapitzlist"/>
        <w:numPr>
          <w:ilvl w:val="0"/>
          <w:numId w:val="39"/>
        </w:numPr>
        <w:spacing w:after="0"/>
      </w:pPr>
      <w:r w:rsidRPr="00DB0D4F">
        <w:t xml:space="preserve">Inne miasto     </w:t>
      </w:r>
    </w:p>
    <w:p w:rsidR="008A0D11" w:rsidRPr="00DB0D4F" w:rsidRDefault="008A0D11" w:rsidP="008A0D11">
      <w:pPr>
        <w:pStyle w:val="Akapitzlist"/>
        <w:numPr>
          <w:ilvl w:val="0"/>
          <w:numId w:val="39"/>
        </w:numPr>
        <w:spacing w:after="0"/>
      </w:pPr>
      <w:r w:rsidRPr="00DB0D4F">
        <w:t xml:space="preserve">Wieś </w:t>
      </w:r>
    </w:p>
    <w:p w:rsidR="008A0D11" w:rsidRDefault="008A0D11" w:rsidP="008A0D11">
      <w:pPr>
        <w:spacing w:after="0"/>
      </w:pPr>
    </w:p>
    <w:p w:rsidR="008A0D11" w:rsidRPr="00DB0D4F" w:rsidRDefault="008A0D11" w:rsidP="008A0D11">
      <w:pPr>
        <w:pStyle w:val="Akapitzlist"/>
        <w:numPr>
          <w:ilvl w:val="0"/>
          <w:numId w:val="1"/>
        </w:numPr>
        <w:spacing w:after="0"/>
      </w:pPr>
      <w:r w:rsidRPr="00DB0D4F">
        <w:t xml:space="preserve">Płeć [zaznacza ankieter]:   </w:t>
      </w:r>
    </w:p>
    <w:p w:rsidR="008A0D11" w:rsidRPr="00DB0D4F" w:rsidRDefault="008A0D11" w:rsidP="008A0D11">
      <w:pPr>
        <w:pStyle w:val="Akapitzlist"/>
        <w:numPr>
          <w:ilvl w:val="0"/>
          <w:numId w:val="34"/>
        </w:numPr>
        <w:spacing w:after="0"/>
      </w:pPr>
      <w:r w:rsidRPr="00DB0D4F">
        <w:t xml:space="preserve">Kobieta   </w:t>
      </w:r>
    </w:p>
    <w:p w:rsidR="008A0D11" w:rsidRPr="00DB0D4F" w:rsidRDefault="008A0D11" w:rsidP="008A0D11">
      <w:pPr>
        <w:pStyle w:val="Akapitzlist"/>
        <w:numPr>
          <w:ilvl w:val="0"/>
          <w:numId w:val="34"/>
        </w:numPr>
        <w:spacing w:after="0"/>
      </w:pPr>
      <w:r w:rsidRPr="00DB0D4F">
        <w:t>Mężczyzna</w:t>
      </w:r>
    </w:p>
    <w:p w:rsidR="008A0D11" w:rsidRPr="00DB0D4F" w:rsidRDefault="008A0D11" w:rsidP="008A0D11">
      <w:pPr>
        <w:spacing w:after="0"/>
      </w:pPr>
    </w:p>
    <w:p w:rsidR="008A0D11" w:rsidRPr="00DB0D4F" w:rsidRDefault="008A0D11" w:rsidP="008A0D11">
      <w:pPr>
        <w:pStyle w:val="Akapitzlist"/>
        <w:numPr>
          <w:ilvl w:val="0"/>
          <w:numId w:val="1"/>
        </w:numPr>
        <w:spacing w:after="0"/>
      </w:pPr>
      <w:r>
        <w:t>Proszę wskazać rok urodzenia</w:t>
      </w:r>
      <w:r w:rsidR="00B2678E">
        <w:t xml:space="preserve"> ……</w:t>
      </w:r>
    </w:p>
    <w:p w:rsidR="008A0D11" w:rsidRPr="00C352E0" w:rsidRDefault="008A0D11" w:rsidP="008A0D11">
      <w:pPr>
        <w:pStyle w:val="Akapitzlist"/>
        <w:numPr>
          <w:ilvl w:val="2"/>
          <w:numId w:val="35"/>
        </w:numPr>
        <w:spacing w:after="0"/>
        <w:rPr>
          <w:i/>
        </w:rPr>
      </w:pPr>
      <w:r w:rsidRPr="00C352E0">
        <w:rPr>
          <w:i/>
        </w:rPr>
        <w:t xml:space="preserve">Odmowa odpowiedzi </w:t>
      </w:r>
    </w:p>
    <w:p w:rsidR="008A0D11" w:rsidRPr="00DB0D4F" w:rsidRDefault="008A0D11" w:rsidP="008A0D11">
      <w:pPr>
        <w:spacing w:after="0"/>
      </w:pPr>
    </w:p>
    <w:p w:rsidR="008A0D11" w:rsidRPr="00DB0D4F" w:rsidRDefault="008A0D11" w:rsidP="008A0D11">
      <w:pPr>
        <w:pStyle w:val="Akapitzlist"/>
        <w:numPr>
          <w:ilvl w:val="0"/>
          <w:numId w:val="1"/>
        </w:numPr>
        <w:spacing w:after="0"/>
      </w:pPr>
      <w:r w:rsidRPr="00DB0D4F">
        <w:t xml:space="preserve">Proszę wskazać poziom Pana/Pani wykształcenia: </w:t>
      </w:r>
    </w:p>
    <w:p w:rsidR="008A0D11" w:rsidRPr="00DB0D4F" w:rsidRDefault="008A0D11" w:rsidP="008A0D11">
      <w:pPr>
        <w:pStyle w:val="Akapitzlist"/>
        <w:numPr>
          <w:ilvl w:val="0"/>
          <w:numId w:val="36"/>
        </w:numPr>
        <w:spacing w:after="0"/>
      </w:pPr>
      <w:r w:rsidRPr="00DB0D4F">
        <w:t>Podstawowe</w:t>
      </w:r>
      <w:r w:rsidR="0081476A">
        <w:t xml:space="preserve"> i niższe</w:t>
      </w:r>
      <w:r w:rsidRPr="00DB0D4F">
        <w:t xml:space="preserve">    </w:t>
      </w:r>
    </w:p>
    <w:p w:rsidR="008A0D11" w:rsidRPr="00DB0D4F" w:rsidRDefault="008A0D11" w:rsidP="008A0D11">
      <w:pPr>
        <w:pStyle w:val="Akapitzlist"/>
        <w:numPr>
          <w:ilvl w:val="0"/>
          <w:numId w:val="36"/>
        </w:numPr>
        <w:spacing w:after="0"/>
      </w:pPr>
      <w:r w:rsidRPr="00DB0D4F">
        <w:t xml:space="preserve">Zawodowe     </w:t>
      </w:r>
    </w:p>
    <w:p w:rsidR="008A0D11" w:rsidRPr="00DB0D4F" w:rsidRDefault="008A0D11" w:rsidP="008A0D11">
      <w:pPr>
        <w:pStyle w:val="Akapitzlist"/>
        <w:numPr>
          <w:ilvl w:val="0"/>
          <w:numId w:val="36"/>
        </w:numPr>
        <w:spacing w:after="0"/>
      </w:pPr>
      <w:r w:rsidRPr="00DB0D4F">
        <w:t xml:space="preserve">Średnie     </w:t>
      </w:r>
    </w:p>
    <w:p w:rsidR="008A0D11" w:rsidRPr="00DB0D4F" w:rsidRDefault="008A0D11" w:rsidP="008A0D11">
      <w:pPr>
        <w:pStyle w:val="Akapitzlist"/>
        <w:numPr>
          <w:ilvl w:val="0"/>
          <w:numId w:val="36"/>
        </w:numPr>
        <w:spacing w:after="0"/>
      </w:pPr>
      <w:r w:rsidRPr="00DB0D4F">
        <w:t>Wyższe</w:t>
      </w:r>
    </w:p>
    <w:p w:rsidR="008A0D11" w:rsidRPr="00C352E0" w:rsidRDefault="008A0D11" w:rsidP="008A0D11">
      <w:pPr>
        <w:pStyle w:val="Akapitzlist"/>
        <w:numPr>
          <w:ilvl w:val="2"/>
          <w:numId w:val="36"/>
        </w:numPr>
        <w:spacing w:after="0"/>
        <w:rPr>
          <w:i/>
        </w:rPr>
      </w:pPr>
      <w:r w:rsidRPr="00C352E0">
        <w:rPr>
          <w:i/>
        </w:rPr>
        <w:t>Odmowa odpowiedzi</w:t>
      </w:r>
    </w:p>
    <w:p w:rsidR="008A0D11" w:rsidRPr="00DB0D4F" w:rsidRDefault="008A0D11" w:rsidP="008A0D11">
      <w:pPr>
        <w:spacing w:after="0"/>
      </w:pPr>
    </w:p>
    <w:p w:rsidR="008A0D11" w:rsidRPr="00DB0D4F" w:rsidRDefault="008A0D11" w:rsidP="008A0D11">
      <w:pPr>
        <w:pStyle w:val="Akapitzlist"/>
        <w:numPr>
          <w:ilvl w:val="0"/>
          <w:numId w:val="1"/>
        </w:numPr>
        <w:spacing w:after="0"/>
      </w:pPr>
      <w:r w:rsidRPr="00DB0D4F">
        <w:t xml:space="preserve">Proszę określić swój status zawodowy (należy wybrać jedną odpowiedź):  </w:t>
      </w:r>
    </w:p>
    <w:p w:rsidR="008A0D11" w:rsidRPr="00DB0D4F" w:rsidRDefault="008A0D11" w:rsidP="008A0D11">
      <w:pPr>
        <w:pStyle w:val="Akapitzlist"/>
        <w:numPr>
          <w:ilvl w:val="0"/>
          <w:numId w:val="37"/>
        </w:numPr>
        <w:spacing w:after="0"/>
      </w:pPr>
      <w:r w:rsidRPr="00DB0D4F">
        <w:t>Pracujący</w:t>
      </w:r>
    </w:p>
    <w:p w:rsidR="008A0D11" w:rsidRPr="00DB0D4F" w:rsidRDefault="008A0D11" w:rsidP="008A0D11">
      <w:pPr>
        <w:pStyle w:val="Akapitzlist"/>
        <w:numPr>
          <w:ilvl w:val="0"/>
          <w:numId w:val="37"/>
        </w:numPr>
        <w:spacing w:after="0"/>
      </w:pPr>
      <w:r w:rsidRPr="00DB0D4F">
        <w:t xml:space="preserve">Emeryt/rencista – </w:t>
      </w:r>
      <w:r w:rsidR="00B2678E">
        <w:rPr>
          <w:b/>
          <w:i/>
        </w:rPr>
        <w:t>proszę przejść do pytania nr 7</w:t>
      </w:r>
    </w:p>
    <w:p w:rsidR="008A0D11" w:rsidRPr="00DB0D4F" w:rsidRDefault="008A0D11" w:rsidP="008A0D11">
      <w:pPr>
        <w:pStyle w:val="Akapitzlist"/>
        <w:numPr>
          <w:ilvl w:val="0"/>
          <w:numId w:val="37"/>
        </w:numPr>
        <w:spacing w:after="0"/>
      </w:pPr>
      <w:r w:rsidRPr="00DB0D4F">
        <w:t xml:space="preserve">Uczeń/student – </w:t>
      </w:r>
      <w:r w:rsidR="00B2678E">
        <w:rPr>
          <w:b/>
          <w:i/>
        </w:rPr>
        <w:t>proszę przejść do pytania nr 7</w:t>
      </w:r>
    </w:p>
    <w:p w:rsidR="008A0D11" w:rsidRPr="00DB0D4F" w:rsidRDefault="0081476A" w:rsidP="008A0D11">
      <w:pPr>
        <w:pStyle w:val="Akapitzlist"/>
        <w:numPr>
          <w:ilvl w:val="0"/>
          <w:numId w:val="37"/>
        </w:numPr>
        <w:spacing w:after="0"/>
      </w:pPr>
      <w:r>
        <w:t>Niepracujący</w:t>
      </w:r>
      <w:r w:rsidR="008A0D11" w:rsidRPr="00DB0D4F">
        <w:t xml:space="preserve"> – </w:t>
      </w:r>
      <w:r w:rsidR="00B2678E">
        <w:rPr>
          <w:b/>
          <w:i/>
        </w:rPr>
        <w:t>proszę przejść do pytania nr 7</w:t>
      </w:r>
    </w:p>
    <w:p w:rsidR="008A0D11" w:rsidRPr="00C352E0" w:rsidRDefault="008A0D11" w:rsidP="008A0D11">
      <w:pPr>
        <w:pStyle w:val="Akapitzlist"/>
        <w:numPr>
          <w:ilvl w:val="2"/>
          <w:numId w:val="37"/>
        </w:numPr>
        <w:spacing w:after="0"/>
        <w:rPr>
          <w:i/>
        </w:rPr>
      </w:pPr>
      <w:r w:rsidRPr="00C352E0">
        <w:rPr>
          <w:i/>
        </w:rPr>
        <w:t>Odmowa odpowiedzi</w:t>
      </w:r>
    </w:p>
    <w:p w:rsidR="008A0D11" w:rsidRPr="00DB0D4F" w:rsidRDefault="008A0D11" w:rsidP="008A0D11">
      <w:pPr>
        <w:spacing w:after="0"/>
      </w:pPr>
    </w:p>
    <w:p w:rsidR="008A0D11" w:rsidRPr="00DB0D4F" w:rsidRDefault="008A0D11" w:rsidP="008A0D11">
      <w:pPr>
        <w:pStyle w:val="Akapitzlist"/>
        <w:numPr>
          <w:ilvl w:val="0"/>
          <w:numId w:val="1"/>
        </w:numPr>
        <w:spacing w:after="0"/>
      </w:pPr>
      <w:r w:rsidRPr="00DB0D4F">
        <w:t xml:space="preserve">Jaki jest charakter wykonywanego przez Pana/Panią zawodu? </w:t>
      </w:r>
    </w:p>
    <w:p w:rsidR="008A0D11" w:rsidRPr="00DB0D4F" w:rsidRDefault="008A0D11" w:rsidP="008A0D11">
      <w:pPr>
        <w:pStyle w:val="Akapitzlist"/>
        <w:numPr>
          <w:ilvl w:val="0"/>
          <w:numId w:val="38"/>
        </w:numPr>
        <w:spacing w:after="0"/>
      </w:pPr>
      <w:r w:rsidRPr="00DB0D4F">
        <w:t xml:space="preserve">Praca umysłowa   </w:t>
      </w:r>
    </w:p>
    <w:p w:rsidR="008A0D11" w:rsidRPr="00DB0D4F" w:rsidRDefault="008A0D11" w:rsidP="008A0D11">
      <w:pPr>
        <w:pStyle w:val="Akapitzlist"/>
        <w:numPr>
          <w:ilvl w:val="0"/>
          <w:numId w:val="38"/>
        </w:numPr>
        <w:spacing w:after="0"/>
      </w:pPr>
      <w:r w:rsidRPr="00DB0D4F">
        <w:t xml:space="preserve">Praca fizyczna  </w:t>
      </w:r>
    </w:p>
    <w:p w:rsidR="008A0D11" w:rsidRPr="00C352E0" w:rsidRDefault="008A0D11" w:rsidP="008A0D11">
      <w:pPr>
        <w:pStyle w:val="Akapitzlist"/>
        <w:numPr>
          <w:ilvl w:val="2"/>
          <w:numId w:val="38"/>
        </w:numPr>
        <w:spacing w:after="0"/>
        <w:rPr>
          <w:i/>
        </w:rPr>
      </w:pPr>
      <w:r w:rsidRPr="00C352E0">
        <w:rPr>
          <w:i/>
        </w:rPr>
        <w:t>Odmowa odpowiedzi</w:t>
      </w:r>
    </w:p>
    <w:p w:rsidR="006E0BEC" w:rsidRDefault="006E0BEC" w:rsidP="00DB0D4F">
      <w:pPr>
        <w:spacing w:after="0"/>
        <w:rPr>
          <w:b/>
        </w:rPr>
      </w:pPr>
    </w:p>
    <w:p w:rsidR="00CB28CD" w:rsidRPr="00DB0D4F" w:rsidRDefault="00CB28CD" w:rsidP="00DB0D4F">
      <w:pPr>
        <w:spacing w:after="0"/>
        <w:rPr>
          <w:b/>
        </w:rPr>
      </w:pPr>
      <w:r w:rsidRPr="00DB0D4F">
        <w:rPr>
          <w:b/>
        </w:rPr>
        <w:lastRenderedPageBreak/>
        <w:t>OCENA STANU ZDROWIA</w:t>
      </w:r>
    </w:p>
    <w:p w:rsidR="009E7E10" w:rsidRPr="00DB0D4F" w:rsidRDefault="009E7E10" w:rsidP="00515F4B">
      <w:pPr>
        <w:pStyle w:val="Akapitzlist"/>
        <w:numPr>
          <w:ilvl w:val="0"/>
          <w:numId w:val="1"/>
        </w:numPr>
        <w:spacing w:after="0"/>
      </w:pPr>
      <w:r w:rsidRPr="00DB0D4F">
        <w:t>Jak ogólnie ocenia Pan/ Pani stan swojego zdrowia?</w:t>
      </w:r>
    </w:p>
    <w:p w:rsidR="009E7E10" w:rsidRPr="00DB0D4F" w:rsidRDefault="00DD7FF6" w:rsidP="00515F4B">
      <w:pPr>
        <w:pStyle w:val="Akapitzlist"/>
        <w:numPr>
          <w:ilvl w:val="0"/>
          <w:numId w:val="2"/>
        </w:numPr>
        <w:spacing w:after="0"/>
      </w:pPr>
      <w:r w:rsidRPr="00DB0D4F">
        <w:t>B</w:t>
      </w:r>
      <w:r w:rsidR="009E7E10" w:rsidRPr="00DB0D4F">
        <w:t>ardzo dobrze</w:t>
      </w:r>
    </w:p>
    <w:p w:rsidR="009E7E10" w:rsidRPr="00DB0D4F" w:rsidRDefault="00DD7FF6" w:rsidP="00515F4B">
      <w:pPr>
        <w:pStyle w:val="Akapitzlist"/>
        <w:numPr>
          <w:ilvl w:val="0"/>
          <w:numId w:val="2"/>
        </w:numPr>
        <w:spacing w:after="0"/>
      </w:pPr>
      <w:r w:rsidRPr="00DB0D4F">
        <w:t>D</w:t>
      </w:r>
      <w:r w:rsidR="009E7E10" w:rsidRPr="00DB0D4F">
        <w:t>obrze</w:t>
      </w:r>
    </w:p>
    <w:p w:rsidR="009E7E10" w:rsidRPr="00DB0D4F" w:rsidRDefault="00DD7FF6" w:rsidP="00515F4B">
      <w:pPr>
        <w:pStyle w:val="Akapitzlist"/>
        <w:numPr>
          <w:ilvl w:val="0"/>
          <w:numId w:val="2"/>
        </w:numPr>
        <w:spacing w:after="0"/>
      </w:pPr>
      <w:r w:rsidRPr="00DB0D4F">
        <w:t>T</w:t>
      </w:r>
      <w:r w:rsidR="009E7E10" w:rsidRPr="00DB0D4F">
        <w:t>ak sobie (ani dobrze, ani źle)</w:t>
      </w:r>
    </w:p>
    <w:p w:rsidR="009E7E10" w:rsidRPr="00DB0D4F" w:rsidRDefault="00DD7FF6" w:rsidP="00515F4B">
      <w:pPr>
        <w:pStyle w:val="Akapitzlist"/>
        <w:numPr>
          <w:ilvl w:val="0"/>
          <w:numId w:val="2"/>
        </w:numPr>
        <w:spacing w:after="0"/>
      </w:pPr>
      <w:r w:rsidRPr="00DB0D4F">
        <w:t>Ź</w:t>
      </w:r>
      <w:r w:rsidR="009E7E10" w:rsidRPr="00DB0D4F">
        <w:t>le</w:t>
      </w:r>
    </w:p>
    <w:p w:rsidR="009E7E10" w:rsidRPr="00DB0D4F" w:rsidRDefault="00DD7FF6" w:rsidP="00515F4B">
      <w:pPr>
        <w:pStyle w:val="Akapitzlist"/>
        <w:numPr>
          <w:ilvl w:val="0"/>
          <w:numId w:val="2"/>
        </w:numPr>
        <w:spacing w:after="0"/>
      </w:pPr>
      <w:r w:rsidRPr="00DB0D4F">
        <w:t>B</w:t>
      </w:r>
      <w:r w:rsidR="009E7E10" w:rsidRPr="00DB0D4F">
        <w:t>ardzo źle</w:t>
      </w:r>
    </w:p>
    <w:p w:rsidR="009E7E10" w:rsidRPr="00DB0D4F" w:rsidRDefault="00DD7FF6" w:rsidP="00515F4B">
      <w:pPr>
        <w:pStyle w:val="Akapitzlist"/>
        <w:numPr>
          <w:ilvl w:val="2"/>
          <w:numId w:val="2"/>
        </w:numPr>
        <w:spacing w:after="0"/>
        <w:rPr>
          <w:i/>
        </w:rPr>
      </w:pPr>
      <w:r w:rsidRPr="00DB0D4F">
        <w:rPr>
          <w:i/>
        </w:rPr>
        <w:t>O</w:t>
      </w:r>
      <w:r w:rsidR="009E7E10" w:rsidRPr="00DB0D4F">
        <w:rPr>
          <w:i/>
        </w:rPr>
        <w:t>dmowa odpowiedzi (tylko dla ankietera)</w:t>
      </w:r>
    </w:p>
    <w:p w:rsidR="009E7E10" w:rsidRPr="00DB0D4F" w:rsidRDefault="009E7E10" w:rsidP="00DB0D4F">
      <w:pPr>
        <w:spacing w:after="0"/>
      </w:pPr>
    </w:p>
    <w:p w:rsidR="009E7E10" w:rsidRPr="00DB0D4F" w:rsidRDefault="004E464C" w:rsidP="00515F4B">
      <w:pPr>
        <w:pStyle w:val="Akapitzlist"/>
        <w:numPr>
          <w:ilvl w:val="0"/>
          <w:numId w:val="1"/>
        </w:numPr>
        <w:spacing w:after="0"/>
      </w:pPr>
      <w:r w:rsidRPr="00DB0D4F">
        <w:t>Jak ocenia Pan/Pani swoją kondycję psychiczną?</w:t>
      </w:r>
    </w:p>
    <w:p w:rsidR="00B201EE" w:rsidRPr="00DB0D4F" w:rsidRDefault="00DD7FF6" w:rsidP="00515F4B">
      <w:pPr>
        <w:pStyle w:val="Akapitzlist"/>
        <w:numPr>
          <w:ilvl w:val="0"/>
          <w:numId w:val="3"/>
        </w:numPr>
        <w:spacing w:after="0"/>
      </w:pPr>
      <w:r w:rsidRPr="00DB0D4F">
        <w:t>B</w:t>
      </w:r>
      <w:r w:rsidR="00B201EE" w:rsidRPr="00DB0D4F">
        <w:t>ardzo dobrze</w:t>
      </w:r>
    </w:p>
    <w:p w:rsidR="00B201EE" w:rsidRPr="00DB0D4F" w:rsidRDefault="00DD7FF6" w:rsidP="00515F4B">
      <w:pPr>
        <w:pStyle w:val="Akapitzlist"/>
        <w:numPr>
          <w:ilvl w:val="0"/>
          <w:numId w:val="3"/>
        </w:numPr>
        <w:spacing w:after="0"/>
      </w:pPr>
      <w:r w:rsidRPr="00DB0D4F">
        <w:t>D</w:t>
      </w:r>
      <w:r w:rsidR="00B201EE" w:rsidRPr="00DB0D4F">
        <w:t>obrze</w:t>
      </w:r>
    </w:p>
    <w:p w:rsidR="00B201EE" w:rsidRPr="00DB0D4F" w:rsidRDefault="00DD7FF6" w:rsidP="00515F4B">
      <w:pPr>
        <w:pStyle w:val="Akapitzlist"/>
        <w:numPr>
          <w:ilvl w:val="0"/>
          <w:numId w:val="3"/>
        </w:numPr>
        <w:spacing w:after="0"/>
      </w:pPr>
      <w:r w:rsidRPr="00DB0D4F">
        <w:t>T</w:t>
      </w:r>
      <w:r w:rsidR="00B201EE" w:rsidRPr="00DB0D4F">
        <w:t>ak sobie (ani dobrze, ani źle)</w:t>
      </w:r>
    </w:p>
    <w:p w:rsidR="00B201EE" w:rsidRPr="00DB0D4F" w:rsidRDefault="00DD7FF6" w:rsidP="00515F4B">
      <w:pPr>
        <w:pStyle w:val="Akapitzlist"/>
        <w:numPr>
          <w:ilvl w:val="0"/>
          <w:numId w:val="3"/>
        </w:numPr>
        <w:spacing w:after="0"/>
      </w:pPr>
      <w:r w:rsidRPr="00DB0D4F">
        <w:t>Ź</w:t>
      </w:r>
      <w:r w:rsidR="00B201EE" w:rsidRPr="00DB0D4F">
        <w:t>le</w:t>
      </w:r>
    </w:p>
    <w:p w:rsidR="00E36A15" w:rsidRPr="00DB0D4F" w:rsidRDefault="00DD7FF6" w:rsidP="00515F4B">
      <w:pPr>
        <w:pStyle w:val="Akapitzlist"/>
        <w:numPr>
          <w:ilvl w:val="0"/>
          <w:numId w:val="3"/>
        </w:numPr>
        <w:spacing w:after="0"/>
      </w:pPr>
      <w:r w:rsidRPr="00DB0D4F">
        <w:t>B</w:t>
      </w:r>
      <w:r w:rsidR="00B201EE" w:rsidRPr="00DB0D4F">
        <w:t>ardzo źle</w:t>
      </w:r>
    </w:p>
    <w:p w:rsidR="009E7E10" w:rsidRPr="00DB0D4F" w:rsidRDefault="00DD7FF6" w:rsidP="00515F4B">
      <w:pPr>
        <w:pStyle w:val="Akapitzlist"/>
        <w:numPr>
          <w:ilvl w:val="2"/>
          <w:numId w:val="3"/>
        </w:numPr>
        <w:spacing w:after="0"/>
        <w:rPr>
          <w:i/>
        </w:rPr>
      </w:pPr>
      <w:r w:rsidRPr="00DB0D4F">
        <w:rPr>
          <w:i/>
        </w:rPr>
        <w:t>O</w:t>
      </w:r>
      <w:r w:rsidR="009E7E10" w:rsidRPr="00DB0D4F">
        <w:rPr>
          <w:i/>
        </w:rPr>
        <w:t>dmowa odpowiedzi</w:t>
      </w:r>
      <w:r w:rsidR="009E7E10" w:rsidRPr="00DB0D4F">
        <w:rPr>
          <w:i/>
        </w:rPr>
        <w:tab/>
      </w:r>
      <w:r w:rsidR="009E7E10" w:rsidRPr="00DB0D4F">
        <w:rPr>
          <w:i/>
        </w:rPr>
        <w:tab/>
      </w:r>
    </w:p>
    <w:p w:rsidR="009E7E10" w:rsidRPr="00DB0D4F" w:rsidRDefault="009E7E10" w:rsidP="00DB0D4F">
      <w:pPr>
        <w:spacing w:after="0"/>
      </w:pPr>
    </w:p>
    <w:p w:rsidR="00B201EE" w:rsidRPr="00DB0D4F" w:rsidRDefault="00B201EE" w:rsidP="00515F4B">
      <w:pPr>
        <w:pStyle w:val="Akapitzlist"/>
        <w:numPr>
          <w:ilvl w:val="0"/>
          <w:numId w:val="1"/>
        </w:numPr>
        <w:spacing w:after="0"/>
      </w:pPr>
      <w:r w:rsidRPr="00DB0D4F">
        <w:t>Czy występują u Pana/Pani  choroby i schorzenia przewlekłe (trwające powyżej 6 miesięcy)</w:t>
      </w:r>
      <w:r w:rsidR="00E01BDD" w:rsidRPr="00DB0D4F">
        <w:t>, takie jak np.</w:t>
      </w:r>
      <w:r w:rsidR="00802DA4">
        <w:t>:</w:t>
      </w:r>
      <w:r w:rsidR="00E01BDD" w:rsidRPr="00DB0D4F">
        <w:t xml:space="preserve"> nadciśnienie tętnicze, cukrzyca</w:t>
      </w:r>
      <w:r w:rsidR="00802DA4">
        <w:t>, astma, choroba zwyrodnieniowa stawów</w:t>
      </w:r>
      <w:r w:rsidRPr="00DB0D4F">
        <w:t>?</w:t>
      </w:r>
    </w:p>
    <w:p w:rsidR="00A605BE" w:rsidRPr="00DB0D4F" w:rsidRDefault="00DD7FF6" w:rsidP="00515F4B">
      <w:pPr>
        <w:pStyle w:val="Akapitzlist"/>
        <w:numPr>
          <w:ilvl w:val="0"/>
          <w:numId w:val="4"/>
        </w:numPr>
        <w:spacing w:after="0"/>
      </w:pPr>
      <w:r w:rsidRPr="00DB0D4F">
        <w:t>T</w:t>
      </w:r>
      <w:r w:rsidR="00B201EE" w:rsidRPr="00DB0D4F">
        <w:t>ak</w:t>
      </w:r>
      <w:r w:rsidR="009E7E10" w:rsidRPr="00DB0D4F">
        <w:t xml:space="preserve"> – proszę podać jakie:…</w:t>
      </w:r>
      <w:r w:rsidR="00E01BDD" w:rsidRPr="00DB0D4F">
        <w:t>……………………………………………………………………………………………</w:t>
      </w:r>
    </w:p>
    <w:p w:rsidR="00A605BE" w:rsidRPr="00DB0D4F" w:rsidRDefault="00A605BE" w:rsidP="00515F4B">
      <w:pPr>
        <w:pStyle w:val="Akapitzlist"/>
        <w:numPr>
          <w:ilvl w:val="2"/>
          <w:numId w:val="4"/>
        </w:numPr>
        <w:spacing w:after="0"/>
        <w:rPr>
          <w:i/>
        </w:rPr>
      </w:pPr>
      <w:r w:rsidRPr="00DB0D4F">
        <w:rPr>
          <w:i/>
        </w:rPr>
        <w:t>Odmowa odpowiedzi</w:t>
      </w:r>
      <w:r w:rsidR="003F5527" w:rsidRPr="00DB0D4F">
        <w:rPr>
          <w:i/>
        </w:rPr>
        <w:t xml:space="preserve"> o</w:t>
      </w:r>
      <w:r w:rsidRPr="00DB0D4F">
        <w:rPr>
          <w:i/>
        </w:rPr>
        <w:t xml:space="preserve"> nazwę choroby/schorzenia przewlekłego</w:t>
      </w:r>
    </w:p>
    <w:p w:rsidR="00B201EE" w:rsidRPr="00DB0D4F" w:rsidRDefault="00DD7FF6" w:rsidP="00515F4B">
      <w:pPr>
        <w:pStyle w:val="Akapitzlist"/>
        <w:numPr>
          <w:ilvl w:val="0"/>
          <w:numId w:val="4"/>
        </w:numPr>
        <w:spacing w:after="0"/>
      </w:pPr>
      <w:r w:rsidRPr="00DB0D4F">
        <w:t>N</w:t>
      </w:r>
      <w:r w:rsidR="00B201EE" w:rsidRPr="00DB0D4F">
        <w:t>ie</w:t>
      </w:r>
    </w:p>
    <w:p w:rsidR="009E7E10" w:rsidRPr="00DB0D4F" w:rsidRDefault="00DD7FF6" w:rsidP="00515F4B">
      <w:pPr>
        <w:pStyle w:val="Akapitzlist"/>
        <w:numPr>
          <w:ilvl w:val="2"/>
          <w:numId w:val="4"/>
        </w:numPr>
        <w:spacing w:after="0"/>
        <w:rPr>
          <w:i/>
        </w:rPr>
      </w:pPr>
      <w:r w:rsidRPr="00DB0D4F">
        <w:rPr>
          <w:i/>
        </w:rPr>
        <w:t>O</w:t>
      </w:r>
      <w:r w:rsidR="009E7E10" w:rsidRPr="00DB0D4F">
        <w:rPr>
          <w:i/>
        </w:rPr>
        <w:t>dmowa odpowiedzi</w:t>
      </w:r>
      <w:r w:rsidR="00A605BE" w:rsidRPr="00DB0D4F">
        <w:rPr>
          <w:i/>
        </w:rPr>
        <w:t xml:space="preserve"> „Tak” lub „Nie”</w:t>
      </w:r>
    </w:p>
    <w:p w:rsidR="009E7E10" w:rsidRPr="00DB0D4F" w:rsidRDefault="009E7E10" w:rsidP="00DB0D4F">
      <w:pPr>
        <w:spacing w:after="0"/>
      </w:pPr>
    </w:p>
    <w:p w:rsidR="00530939" w:rsidRPr="00DB0D4F" w:rsidRDefault="00530939" w:rsidP="00515F4B">
      <w:pPr>
        <w:pStyle w:val="Akapitzlist"/>
        <w:numPr>
          <w:ilvl w:val="0"/>
          <w:numId w:val="1"/>
        </w:numPr>
        <w:spacing w:after="0"/>
      </w:pPr>
      <w:r w:rsidRPr="00DB0D4F">
        <w:t>Czy w porównaniu z tym co było rok temu</w:t>
      </w:r>
      <w:r w:rsidR="006823DC" w:rsidRPr="00DB0D4F">
        <w:t>, Pana/Pani</w:t>
      </w:r>
      <w:r w:rsidRPr="00DB0D4F">
        <w:t xml:space="preserve"> ogólny stan zdrowia:</w:t>
      </w:r>
    </w:p>
    <w:p w:rsidR="00530939" w:rsidRPr="00DB0D4F" w:rsidRDefault="00DD7FF6" w:rsidP="00515F4B">
      <w:pPr>
        <w:pStyle w:val="Akapitzlist"/>
        <w:numPr>
          <w:ilvl w:val="0"/>
          <w:numId w:val="5"/>
        </w:numPr>
        <w:spacing w:after="0"/>
      </w:pPr>
      <w:r w:rsidRPr="00DB0D4F">
        <w:t>P</w:t>
      </w:r>
      <w:r w:rsidR="00530939" w:rsidRPr="00DB0D4F">
        <w:t xml:space="preserve">oprawił się </w:t>
      </w:r>
    </w:p>
    <w:p w:rsidR="00530939" w:rsidRPr="00DB0D4F" w:rsidRDefault="00DD7FF6" w:rsidP="00515F4B">
      <w:pPr>
        <w:pStyle w:val="Akapitzlist"/>
        <w:numPr>
          <w:ilvl w:val="0"/>
          <w:numId w:val="5"/>
        </w:numPr>
        <w:spacing w:after="0"/>
      </w:pPr>
      <w:r w:rsidRPr="00DB0D4F">
        <w:t>P</w:t>
      </w:r>
      <w:r w:rsidR="00530939" w:rsidRPr="00DB0D4F">
        <w:t>ogorszył się</w:t>
      </w:r>
    </w:p>
    <w:p w:rsidR="00530939" w:rsidRPr="00DB0D4F" w:rsidRDefault="00DD7FF6" w:rsidP="00515F4B">
      <w:pPr>
        <w:pStyle w:val="Akapitzlist"/>
        <w:numPr>
          <w:ilvl w:val="0"/>
          <w:numId w:val="5"/>
        </w:numPr>
        <w:spacing w:after="0"/>
      </w:pPr>
      <w:r w:rsidRPr="00DB0D4F">
        <w:t>P</w:t>
      </w:r>
      <w:r w:rsidR="00530939" w:rsidRPr="00DB0D4F">
        <w:t>ozostał bez zmian</w:t>
      </w:r>
    </w:p>
    <w:p w:rsidR="009E7E10" w:rsidRPr="00DB0D4F" w:rsidRDefault="00DD7FF6" w:rsidP="00515F4B">
      <w:pPr>
        <w:pStyle w:val="Akapitzlist"/>
        <w:numPr>
          <w:ilvl w:val="2"/>
          <w:numId w:val="5"/>
        </w:numPr>
        <w:spacing w:after="0"/>
        <w:rPr>
          <w:i/>
        </w:rPr>
      </w:pPr>
      <w:r w:rsidRPr="00DB0D4F">
        <w:rPr>
          <w:i/>
        </w:rPr>
        <w:t>O</w:t>
      </w:r>
      <w:r w:rsidR="009E7E10" w:rsidRPr="00DB0D4F">
        <w:rPr>
          <w:i/>
        </w:rPr>
        <w:t>dmowa odpowiedzi</w:t>
      </w:r>
    </w:p>
    <w:p w:rsidR="009E7E10" w:rsidRPr="00DB0D4F" w:rsidRDefault="009E7E10" w:rsidP="00DB0D4F">
      <w:pPr>
        <w:spacing w:after="0"/>
      </w:pPr>
    </w:p>
    <w:p w:rsidR="00B201EE" w:rsidRPr="00DB0D4F" w:rsidRDefault="00E01BDD" w:rsidP="00515F4B">
      <w:pPr>
        <w:pStyle w:val="Akapitzlist"/>
        <w:numPr>
          <w:ilvl w:val="0"/>
          <w:numId w:val="1"/>
        </w:numPr>
        <w:spacing w:after="0"/>
      </w:pPr>
      <w:r w:rsidRPr="00DB0D4F">
        <w:t>Czy jest Pan/Pani osobą</w:t>
      </w:r>
      <w:r w:rsidR="009A6B2B" w:rsidRPr="00DB0D4F">
        <w:t xml:space="preserve"> z niepełnospr</w:t>
      </w:r>
      <w:r w:rsidR="00BB16D7" w:rsidRPr="00DB0D4F">
        <w:t>a</w:t>
      </w:r>
      <w:r w:rsidR="009A6B2B" w:rsidRPr="00DB0D4F">
        <w:t>wnością</w:t>
      </w:r>
      <w:r w:rsidR="00802DA4">
        <w:t xml:space="preserve"> (zarówno biologiczną, jak i prawną – orzeczenie)</w:t>
      </w:r>
      <w:r w:rsidR="00D502EE" w:rsidRPr="00DB0D4F">
        <w:t>?</w:t>
      </w:r>
    </w:p>
    <w:p w:rsidR="00D502EE" w:rsidRPr="00DB0D4F" w:rsidRDefault="00DD7FF6" w:rsidP="00515F4B">
      <w:pPr>
        <w:pStyle w:val="Akapitzlist"/>
        <w:numPr>
          <w:ilvl w:val="0"/>
          <w:numId w:val="6"/>
        </w:numPr>
        <w:spacing w:after="0"/>
      </w:pPr>
      <w:r w:rsidRPr="00DB0D4F">
        <w:t>T</w:t>
      </w:r>
      <w:r w:rsidR="00D502EE" w:rsidRPr="00DB0D4F">
        <w:t>ak</w:t>
      </w:r>
    </w:p>
    <w:p w:rsidR="00D502EE" w:rsidRPr="00DB0D4F" w:rsidRDefault="00DD7FF6" w:rsidP="00515F4B">
      <w:pPr>
        <w:pStyle w:val="Akapitzlist"/>
        <w:numPr>
          <w:ilvl w:val="0"/>
          <w:numId w:val="6"/>
        </w:numPr>
        <w:spacing w:after="0"/>
      </w:pPr>
      <w:r w:rsidRPr="00DB0D4F">
        <w:t>N</w:t>
      </w:r>
      <w:r w:rsidR="00D502EE" w:rsidRPr="00DB0D4F">
        <w:t xml:space="preserve">ie </w:t>
      </w:r>
    </w:p>
    <w:p w:rsidR="009E7E10" w:rsidRPr="00DB0D4F" w:rsidRDefault="00DD7FF6" w:rsidP="00515F4B">
      <w:pPr>
        <w:pStyle w:val="Akapitzlist"/>
        <w:numPr>
          <w:ilvl w:val="2"/>
          <w:numId w:val="6"/>
        </w:numPr>
        <w:spacing w:after="0"/>
        <w:rPr>
          <w:i/>
        </w:rPr>
      </w:pPr>
      <w:r w:rsidRPr="00DB0D4F">
        <w:rPr>
          <w:i/>
        </w:rPr>
        <w:t>O</w:t>
      </w:r>
      <w:r w:rsidR="009E7E10" w:rsidRPr="00DB0D4F">
        <w:rPr>
          <w:i/>
        </w:rPr>
        <w:t>dmowa odpowiedzi</w:t>
      </w:r>
    </w:p>
    <w:p w:rsidR="00A13FC3" w:rsidRPr="00DB0D4F" w:rsidRDefault="00A13FC3" w:rsidP="00B2678E">
      <w:pPr>
        <w:pStyle w:val="Akapitzlist"/>
        <w:spacing w:after="0"/>
        <w:ind w:left="2160"/>
        <w:rPr>
          <w:i/>
        </w:rPr>
      </w:pPr>
    </w:p>
    <w:p w:rsidR="00FA4CE8" w:rsidRDefault="00154F45" w:rsidP="00DB0D4F">
      <w:pPr>
        <w:spacing w:after="0"/>
        <w:rPr>
          <w:b/>
        </w:rPr>
      </w:pPr>
      <w:r w:rsidRPr="00154F45">
        <w:rPr>
          <w:b/>
        </w:rPr>
        <w:t>PROFILAKTYKA</w:t>
      </w:r>
    </w:p>
    <w:p w:rsidR="00AD2ADE" w:rsidRPr="00154F45" w:rsidRDefault="00AD2ADE" w:rsidP="00DB0D4F">
      <w:pPr>
        <w:spacing w:after="0"/>
        <w:rPr>
          <w:b/>
        </w:rPr>
      </w:pPr>
    </w:p>
    <w:p w:rsidR="00AD2ADE" w:rsidRPr="00DB0D4F" w:rsidRDefault="00AD2ADE" w:rsidP="00AD2ADE">
      <w:pPr>
        <w:pStyle w:val="Akapitzlist"/>
        <w:numPr>
          <w:ilvl w:val="0"/>
          <w:numId w:val="1"/>
        </w:numPr>
        <w:spacing w:after="0"/>
      </w:pPr>
      <w:r w:rsidRPr="00DB0D4F">
        <w:t>Czy – w ciągu ostatnich 5 lat – korzystał/a Pan/Pani z BEZPŁATNYCH badań i programów profilaktycznych (np. kolonoskopia, mammografia, cytologia, PSA prostaty, dermatoskopia</w:t>
      </w:r>
      <w:r>
        <w:t>, Profilaktyka 40 PLUS</w:t>
      </w:r>
      <w:r w:rsidRPr="00DB0D4F">
        <w:t>)?</w:t>
      </w:r>
    </w:p>
    <w:p w:rsidR="00AD2ADE" w:rsidRPr="00B2678E" w:rsidRDefault="00AD2ADE" w:rsidP="00AD2ADE">
      <w:pPr>
        <w:pStyle w:val="Akapitzlist"/>
        <w:numPr>
          <w:ilvl w:val="0"/>
          <w:numId w:val="12"/>
        </w:numPr>
        <w:spacing w:after="0"/>
        <w:rPr>
          <w:b/>
          <w:i/>
        </w:rPr>
      </w:pPr>
      <w:r w:rsidRPr="00DB0D4F">
        <w:t xml:space="preserve">Tak  - </w:t>
      </w:r>
      <w:r w:rsidRPr="00B2678E">
        <w:rPr>
          <w:b/>
          <w:i/>
        </w:rPr>
        <w:t>przejść do pytania 14</w:t>
      </w:r>
    </w:p>
    <w:p w:rsidR="00AD2ADE" w:rsidRPr="00B2678E" w:rsidRDefault="00AD2ADE" w:rsidP="00AD2ADE">
      <w:pPr>
        <w:pStyle w:val="Akapitzlist"/>
        <w:numPr>
          <w:ilvl w:val="0"/>
          <w:numId w:val="12"/>
        </w:numPr>
        <w:spacing w:after="0"/>
        <w:rPr>
          <w:b/>
        </w:rPr>
      </w:pPr>
      <w:r w:rsidRPr="00DB0D4F">
        <w:t xml:space="preserve">Nie  - </w:t>
      </w:r>
      <w:r w:rsidRPr="00B2678E">
        <w:rPr>
          <w:b/>
          <w:i/>
        </w:rPr>
        <w:t>przejść do pytania 13</w:t>
      </w:r>
    </w:p>
    <w:p w:rsidR="00AD2ADE" w:rsidRPr="00DB0D4F" w:rsidRDefault="00AD2ADE" w:rsidP="00AD2ADE">
      <w:pPr>
        <w:pStyle w:val="Akapitzlist"/>
        <w:numPr>
          <w:ilvl w:val="0"/>
          <w:numId w:val="12"/>
        </w:numPr>
        <w:spacing w:after="0"/>
        <w:ind w:left="2127"/>
      </w:pPr>
      <w:r w:rsidRPr="00AD2ADE">
        <w:rPr>
          <w:i/>
        </w:rPr>
        <w:t>Odmowa odpowiedzi</w:t>
      </w:r>
    </w:p>
    <w:p w:rsidR="00154F45" w:rsidRDefault="00154F45" w:rsidP="00DB0D4F">
      <w:pPr>
        <w:spacing w:after="0"/>
      </w:pPr>
    </w:p>
    <w:p w:rsidR="00215EB5" w:rsidRDefault="00215EB5" w:rsidP="00DB0D4F">
      <w:pPr>
        <w:spacing w:after="0"/>
      </w:pPr>
    </w:p>
    <w:p w:rsidR="00215EB5" w:rsidRDefault="00215EB5" w:rsidP="00DB0D4F">
      <w:pPr>
        <w:spacing w:after="0"/>
      </w:pPr>
    </w:p>
    <w:p w:rsidR="00215EB5" w:rsidRPr="00DB0D4F" w:rsidRDefault="00215EB5" w:rsidP="00DB0D4F">
      <w:pPr>
        <w:spacing w:after="0"/>
      </w:pPr>
    </w:p>
    <w:p w:rsidR="00FF5617" w:rsidRPr="00DB0D4F" w:rsidRDefault="00FF5617" w:rsidP="00515F4B">
      <w:pPr>
        <w:pStyle w:val="Akapitzlist"/>
        <w:numPr>
          <w:ilvl w:val="0"/>
          <w:numId w:val="1"/>
        </w:numPr>
        <w:spacing w:after="0"/>
      </w:pPr>
      <w:r w:rsidRPr="00DB0D4F">
        <w:lastRenderedPageBreak/>
        <w:t xml:space="preserve">Dlaczego </w:t>
      </w:r>
      <w:r w:rsidRPr="00DB0D4F">
        <w:rPr>
          <w:u w:val="single"/>
        </w:rPr>
        <w:t>nie korzysta</w:t>
      </w:r>
      <w:r w:rsidR="00945F43" w:rsidRPr="00DB0D4F">
        <w:rPr>
          <w:u w:val="single"/>
        </w:rPr>
        <w:t>ł/a</w:t>
      </w:r>
      <w:r w:rsidRPr="00DB0D4F">
        <w:t xml:space="preserve"> Pan/Pani z bezpłatnych badań i programów profilaktycznych?</w:t>
      </w:r>
    </w:p>
    <w:p w:rsidR="00945F43" w:rsidRDefault="00945F43" w:rsidP="00515F4B">
      <w:pPr>
        <w:pStyle w:val="Akapitzlist"/>
        <w:numPr>
          <w:ilvl w:val="0"/>
          <w:numId w:val="13"/>
        </w:numPr>
        <w:spacing w:after="0"/>
      </w:pPr>
      <w:r w:rsidRPr="00DB0D4F">
        <w:t>Nie docierają do mnie informacje o takich badaniach</w:t>
      </w:r>
    </w:p>
    <w:p w:rsidR="00A3155C" w:rsidRPr="00DB0D4F" w:rsidRDefault="00A3155C" w:rsidP="00515F4B">
      <w:pPr>
        <w:pStyle w:val="Akapitzlist"/>
        <w:numPr>
          <w:ilvl w:val="0"/>
          <w:numId w:val="13"/>
        </w:numPr>
        <w:spacing w:after="0"/>
      </w:pPr>
      <w:r>
        <w:t>Nie kwalifikuję się do programów, które by mnie interesowały</w:t>
      </w:r>
    </w:p>
    <w:p w:rsidR="00945F43" w:rsidRPr="00DB0D4F" w:rsidRDefault="00945F43" w:rsidP="00515F4B">
      <w:pPr>
        <w:pStyle w:val="Akapitzlist"/>
        <w:numPr>
          <w:ilvl w:val="0"/>
          <w:numId w:val="13"/>
        </w:numPr>
        <w:spacing w:after="0"/>
      </w:pPr>
      <w:r w:rsidRPr="00DB0D4F">
        <w:t>Zła jakość sprzętu medycznego</w:t>
      </w:r>
    </w:p>
    <w:p w:rsidR="00945F43" w:rsidRPr="00DB0D4F" w:rsidRDefault="00945F43" w:rsidP="00515F4B">
      <w:pPr>
        <w:pStyle w:val="Akapitzlist"/>
        <w:numPr>
          <w:ilvl w:val="0"/>
          <w:numId w:val="13"/>
        </w:numPr>
        <w:spacing w:after="0"/>
      </w:pPr>
      <w:r w:rsidRPr="00DB0D4F">
        <w:t>Zła organizacja badań</w:t>
      </w:r>
    </w:p>
    <w:p w:rsidR="00FA4CE8" w:rsidRPr="00DB0D4F" w:rsidRDefault="00FA4CE8" w:rsidP="00515F4B">
      <w:pPr>
        <w:pStyle w:val="Akapitzlist"/>
        <w:numPr>
          <w:ilvl w:val="0"/>
          <w:numId w:val="13"/>
        </w:numPr>
        <w:spacing w:after="0"/>
      </w:pPr>
      <w:r w:rsidRPr="00DB0D4F">
        <w:t>Brak zaufania do lekarzy i personelu medycznego</w:t>
      </w:r>
    </w:p>
    <w:p w:rsidR="00945F43" w:rsidRPr="00DB0D4F" w:rsidRDefault="00945F43" w:rsidP="00515F4B">
      <w:pPr>
        <w:pStyle w:val="Akapitzlist"/>
        <w:numPr>
          <w:ilvl w:val="0"/>
          <w:numId w:val="13"/>
        </w:numPr>
        <w:spacing w:after="0"/>
      </w:pPr>
      <w:r w:rsidRPr="00DB0D4F">
        <w:t>Duża odległość – brak możliwości dojazdu</w:t>
      </w:r>
    </w:p>
    <w:p w:rsidR="00945F43" w:rsidRPr="00DB0D4F" w:rsidRDefault="00945F43" w:rsidP="00515F4B">
      <w:pPr>
        <w:pStyle w:val="Akapitzlist"/>
        <w:numPr>
          <w:ilvl w:val="0"/>
          <w:numId w:val="13"/>
        </w:numPr>
        <w:spacing w:after="0"/>
      </w:pPr>
      <w:r w:rsidRPr="00DB0D4F">
        <w:t>Wolę korzystać z badań w mojej przychodni (mam do nich zaufanie)</w:t>
      </w:r>
    </w:p>
    <w:p w:rsidR="00945F43" w:rsidRPr="00DB0D4F" w:rsidRDefault="00945F43" w:rsidP="00515F4B">
      <w:pPr>
        <w:pStyle w:val="Akapitzlist"/>
        <w:numPr>
          <w:ilvl w:val="0"/>
          <w:numId w:val="13"/>
        </w:numPr>
        <w:spacing w:after="0"/>
      </w:pPr>
      <w:r w:rsidRPr="00DB0D4F">
        <w:t>Obawa przed wykryciem poważnej choroby (lepiej nie wiedzieć)</w:t>
      </w:r>
    </w:p>
    <w:p w:rsidR="00152CAC" w:rsidRDefault="00945F43" w:rsidP="00515F4B">
      <w:pPr>
        <w:pStyle w:val="Akapitzlist"/>
        <w:numPr>
          <w:ilvl w:val="0"/>
          <w:numId w:val="13"/>
        </w:numPr>
        <w:spacing w:after="0"/>
      </w:pPr>
      <w:r w:rsidRPr="00DB0D4F">
        <w:t>Z braku czasu (obowiązki zawodowe</w:t>
      </w:r>
      <w:r w:rsidR="00152CAC">
        <w:t>)</w:t>
      </w:r>
    </w:p>
    <w:p w:rsidR="00945F43" w:rsidRPr="00DB0D4F" w:rsidRDefault="00152CAC" w:rsidP="00515F4B">
      <w:pPr>
        <w:pStyle w:val="Akapitzlist"/>
        <w:numPr>
          <w:ilvl w:val="0"/>
          <w:numId w:val="13"/>
        </w:numPr>
        <w:spacing w:after="0"/>
      </w:pPr>
      <w:r>
        <w:t>Z braku czasu (obowiązki rodzinne)</w:t>
      </w:r>
    </w:p>
    <w:p w:rsidR="001E1E23" w:rsidRPr="00DB0D4F" w:rsidRDefault="00945F43" w:rsidP="00515F4B">
      <w:pPr>
        <w:pStyle w:val="Akapitzlist"/>
        <w:numPr>
          <w:ilvl w:val="0"/>
          <w:numId w:val="13"/>
        </w:numPr>
        <w:spacing w:after="0"/>
      </w:pPr>
      <w:r w:rsidRPr="00DB0D4F">
        <w:t>Z innych przyczyn – proszę podać z jakich:………………………………………………………………..</w:t>
      </w:r>
    </w:p>
    <w:p w:rsidR="00A13FC3" w:rsidRPr="00DB0D4F" w:rsidRDefault="00DD7FF6" w:rsidP="00515F4B">
      <w:pPr>
        <w:pStyle w:val="Akapitzlist"/>
        <w:numPr>
          <w:ilvl w:val="2"/>
          <w:numId w:val="13"/>
        </w:numPr>
        <w:spacing w:after="0"/>
        <w:rPr>
          <w:i/>
        </w:rPr>
      </w:pPr>
      <w:r w:rsidRPr="00DB0D4F">
        <w:rPr>
          <w:i/>
        </w:rPr>
        <w:t>O</w:t>
      </w:r>
      <w:r w:rsidR="00A13FC3" w:rsidRPr="00DB0D4F">
        <w:rPr>
          <w:i/>
        </w:rPr>
        <w:t>dmowa odpowiedzi</w:t>
      </w:r>
    </w:p>
    <w:p w:rsidR="00D14356" w:rsidRPr="00DB0D4F" w:rsidRDefault="00D14356" w:rsidP="00DB0D4F">
      <w:pPr>
        <w:spacing w:after="0"/>
      </w:pPr>
    </w:p>
    <w:p w:rsidR="00FF5617" w:rsidRPr="00DB0D4F" w:rsidRDefault="00945F43" w:rsidP="00DB0D4F">
      <w:pPr>
        <w:spacing w:after="0"/>
        <w:ind w:left="708"/>
        <w:rPr>
          <w:b/>
          <w:i/>
        </w:rPr>
      </w:pPr>
      <w:r w:rsidRPr="00DB0D4F">
        <w:rPr>
          <w:b/>
          <w:i/>
        </w:rPr>
        <w:t xml:space="preserve">- proszę przejść </w:t>
      </w:r>
      <w:r w:rsidR="001E1E23" w:rsidRPr="00DB0D4F">
        <w:rPr>
          <w:b/>
          <w:i/>
        </w:rPr>
        <w:t xml:space="preserve">do pytania nr </w:t>
      </w:r>
      <w:r w:rsidR="00FA4CE8" w:rsidRPr="00DB0D4F">
        <w:rPr>
          <w:b/>
          <w:i/>
        </w:rPr>
        <w:t>15</w:t>
      </w:r>
    </w:p>
    <w:p w:rsidR="001E1E23" w:rsidRPr="00DB0D4F" w:rsidRDefault="001E1E23" w:rsidP="00DB0D4F">
      <w:pPr>
        <w:spacing w:after="0"/>
      </w:pPr>
    </w:p>
    <w:p w:rsidR="00FF5617" w:rsidRPr="00DB0D4F" w:rsidRDefault="00FF5617" w:rsidP="00515F4B">
      <w:pPr>
        <w:pStyle w:val="Akapitzlist"/>
        <w:numPr>
          <w:ilvl w:val="0"/>
          <w:numId w:val="1"/>
        </w:numPr>
        <w:spacing w:after="0"/>
      </w:pPr>
      <w:r w:rsidRPr="00DB0D4F">
        <w:t>Dlaczego korzysta</w:t>
      </w:r>
      <w:r w:rsidR="001E1E23" w:rsidRPr="00DB0D4F">
        <w:t>ł/a</w:t>
      </w:r>
      <w:r w:rsidRPr="00DB0D4F">
        <w:t xml:space="preserve"> Pan/Pani z bezpłatnych badań i programów profilaktycznych?</w:t>
      </w:r>
    </w:p>
    <w:p w:rsidR="001E1E23" w:rsidRPr="00DB0D4F" w:rsidRDefault="001E1E23" w:rsidP="00515F4B">
      <w:pPr>
        <w:pStyle w:val="Akapitzlist"/>
        <w:numPr>
          <w:ilvl w:val="0"/>
          <w:numId w:val="14"/>
        </w:numPr>
        <w:spacing w:after="0"/>
      </w:pPr>
      <w:r w:rsidRPr="00DB0D4F">
        <w:t>Otrzymałem/am propozycje badań (telefon, sms, list, mail)</w:t>
      </w:r>
    </w:p>
    <w:p w:rsidR="001E1E23" w:rsidRPr="00DB0D4F" w:rsidRDefault="001E1E23" w:rsidP="00515F4B">
      <w:pPr>
        <w:pStyle w:val="Akapitzlist"/>
        <w:numPr>
          <w:ilvl w:val="0"/>
          <w:numId w:val="14"/>
        </w:numPr>
        <w:spacing w:after="0"/>
      </w:pPr>
      <w:r w:rsidRPr="00DB0D4F">
        <w:t>Zachęciła mnie kampania medialna</w:t>
      </w:r>
      <w:r w:rsidR="00705A6D">
        <w:t xml:space="preserve"> (np. aktorzy, autorytety lokalne)</w:t>
      </w:r>
    </w:p>
    <w:p w:rsidR="001E1E23" w:rsidRPr="00DB0D4F" w:rsidRDefault="001E1E23" w:rsidP="00515F4B">
      <w:pPr>
        <w:pStyle w:val="Akapitzlist"/>
        <w:numPr>
          <w:ilvl w:val="0"/>
          <w:numId w:val="14"/>
        </w:numPr>
        <w:spacing w:after="0"/>
      </w:pPr>
      <w:r w:rsidRPr="00DB0D4F">
        <w:t xml:space="preserve">Przekonał mnie </w:t>
      </w:r>
      <w:r w:rsidR="00FA4CE8" w:rsidRPr="00DB0D4F">
        <w:t>lekarz</w:t>
      </w:r>
    </w:p>
    <w:p w:rsidR="001E1E23" w:rsidRDefault="001E1E23" w:rsidP="00515F4B">
      <w:pPr>
        <w:pStyle w:val="Akapitzlist"/>
        <w:numPr>
          <w:ilvl w:val="0"/>
          <w:numId w:val="14"/>
        </w:numPr>
        <w:spacing w:after="0"/>
      </w:pPr>
      <w:r w:rsidRPr="00DB0D4F">
        <w:t>Przekonała mnie do tego rodzina/znajomi</w:t>
      </w:r>
    </w:p>
    <w:p w:rsidR="00705A6D" w:rsidRPr="00DB0D4F" w:rsidRDefault="00705A6D" w:rsidP="00515F4B">
      <w:pPr>
        <w:pStyle w:val="Akapitzlist"/>
        <w:numPr>
          <w:ilvl w:val="0"/>
          <w:numId w:val="14"/>
        </w:numPr>
        <w:spacing w:after="0"/>
      </w:pPr>
      <w:r>
        <w:t>Przekonały mnie informacje przekazane przez organizacje społeczne, NGO, np. Amazonki</w:t>
      </w:r>
    </w:p>
    <w:p w:rsidR="001E1E23" w:rsidRPr="00DB0D4F" w:rsidRDefault="001E1E23" w:rsidP="00515F4B">
      <w:pPr>
        <w:pStyle w:val="Akapitzlist"/>
        <w:numPr>
          <w:ilvl w:val="0"/>
          <w:numId w:val="14"/>
        </w:numPr>
        <w:spacing w:after="0"/>
      </w:pPr>
      <w:r w:rsidRPr="00DB0D4F">
        <w:t>Z troski o własne zdrowie, choć nie mam żadnych objawów</w:t>
      </w:r>
    </w:p>
    <w:p w:rsidR="001E1E23" w:rsidRPr="00DB0D4F" w:rsidRDefault="001E1E23" w:rsidP="00515F4B">
      <w:pPr>
        <w:pStyle w:val="Akapitzlist"/>
        <w:numPr>
          <w:ilvl w:val="0"/>
          <w:numId w:val="14"/>
        </w:numPr>
        <w:spacing w:after="0"/>
      </w:pPr>
      <w:r w:rsidRPr="00DB0D4F">
        <w:t>Ponieważ obserwuję u siebie niepokojące objawy</w:t>
      </w:r>
    </w:p>
    <w:p w:rsidR="00945F43" w:rsidRPr="00DB0D4F" w:rsidRDefault="001E1E23" w:rsidP="00515F4B">
      <w:pPr>
        <w:pStyle w:val="Akapitzlist"/>
        <w:numPr>
          <w:ilvl w:val="0"/>
          <w:numId w:val="14"/>
        </w:numPr>
        <w:spacing w:after="0"/>
      </w:pPr>
      <w:r w:rsidRPr="00DB0D4F">
        <w:t>Z innych przyczyn – proszę podać jakich:..……………………………………………………………………</w:t>
      </w:r>
    </w:p>
    <w:p w:rsidR="00A13FC3" w:rsidRPr="00DB0D4F" w:rsidRDefault="00DD7FF6" w:rsidP="00515F4B">
      <w:pPr>
        <w:pStyle w:val="Akapitzlist"/>
        <w:numPr>
          <w:ilvl w:val="2"/>
          <w:numId w:val="14"/>
        </w:numPr>
        <w:spacing w:after="0"/>
        <w:rPr>
          <w:i/>
        </w:rPr>
      </w:pPr>
      <w:r w:rsidRPr="00DB0D4F">
        <w:rPr>
          <w:i/>
        </w:rPr>
        <w:t>O</w:t>
      </w:r>
      <w:r w:rsidR="00A13FC3" w:rsidRPr="00DB0D4F">
        <w:rPr>
          <w:i/>
        </w:rPr>
        <w:t>dmowa odpowiedzi</w:t>
      </w:r>
    </w:p>
    <w:p w:rsidR="001E1E23" w:rsidRPr="00DB0D4F" w:rsidRDefault="001E1E23" w:rsidP="00DB0D4F">
      <w:pPr>
        <w:spacing w:after="0"/>
      </w:pPr>
    </w:p>
    <w:p w:rsidR="00E36A15" w:rsidRPr="00DB0D4F" w:rsidRDefault="00E36A15" w:rsidP="00515F4B">
      <w:pPr>
        <w:pStyle w:val="Akapitzlist"/>
        <w:numPr>
          <w:ilvl w:val="0"/>
          <w:numId w:val="1"/>
        </w:numPr>
        <w:spacing w:after="0"/>
      </w:pPr>
      <w:r w:rsidRPr="00DB0D4F">
        <w:t>Czy chciał(a)by Pan/Pani korzystać w przyszłości z BEZPŁATNYCH badań i programów profilaktycznych?</w:t>
      </w:r>
    </w:p>
    <w:p w:rsidR="00E36A15" w:rsidRPr="00DB0D4F" w:rsidRDefault="00E36A15" w:rsidP="00515F4B">
      <w:pPr>
        <w:pStyle w:val="Akapitzlist"/>
        <w:numPr>
          <w:ilvl w:val="0"/>
          <w:numId w:val="15"/>
        </w:numPr>
        <w:spacing w:after="0"/>
      </w:pPr>
      <w:r w:rsidRPr="00DB0D4F">
        <w:t>Tak – proszę podać jakich:…………………………………………………………………………………………</w:t>
      </w:r>
    </w:p>
    <w:p w:rsidR="0035465A" w:rsidRPr="00DB0D4F" w:rsidRDefault="0035465A" w:rsidP="00515F4B">
      <w:pPr>
        <w:pStyle w:val="Akapitzlist"/>
        <w:numPr>
          <w:ilvl w:val="2"/>
          <w:numId w:val="15"/>
        </w:numPr>
        <w:spacing w:after="0"/>
        <w:rPr>
          <w:i/>
        </w:rPr>
      </w:pPr>
      <w:r w:rsidRPr="00DB0D4F">
        <w:rPr>
          <w:i/>
        </w:rPr>
        <w:t>Odmowa odpowiedzi o nazwę badań profilaktycznych</w:t>
      </w:r>
    </w:p>
    <w:p w:rsidR="0035465A" w:rsidRPr="00DB0D4F" w:rsidRDefault="0035465A" w:rsidP="00515F4B">
      <w:pPr>
        <w:pStyle w:val="Akapitzlist"/>
        <w:numPr>
          <w:ilvl w:val="0"/>
          <w:numId w:val="15"/>
        </w:numPr>
        <w:spacing w:after="0"/>
      </w:pPr>
      <w:r w:rsidRPr="00DB0D4F">
        <w:t>Tak, ale nie wiem jakich</w:t>
      </w:r>
    </w:p>
    <w:p w:rsidR="00E36A15" w:rsidRPr="00DB0D4F" w:rsidRDefault="00E36A15" w:rsidP="00515F4B">
      <w:pPr>
        <w:pStyle w:val="Akapitzlist"/>
        <w:numPr>
          <w:ilvl w:val="0"/>
          <w:numId w:val="15"/>
        </w:numPr>
        <w:spacing w:after="0"/>
      </w:pPr>
      <w:r w:rsidRPr="00DB0D4F">
        <w:t>Nie</w:t>
      </w:r>
    </w:p>
    <w:p w:rsidR="00A13FC3" w:rsidRPr="00DB0D4F" w:rsidRDefault="00DD7FF6" w:rsidP="00515F4B">
      <w:pPr>
        <w:pStyle w:val="Akapitzlist"/>
        <w:numPr>
          <w:ilvl w:val="2"/>
          <w:numId w:val="15"/>
        </w:numPr>
        <w:spacing w:after="0"/>
        <w:rPr>
          <w:i/>
        </w:rPr>
      </w:pPr>
      <w:r w:rsidRPr="00DB0D4F">
        <w:rPr>
          <w:i/>
        </w:rPr>
        <w:t>O</w:t>
      </w:r>
      <w:r w:rsidR="00A13FC3" w:rsidRPr="00DB0D4F">
        <w:rPr>
          <w:i/>
        </w:rPr>
        <w:t>dmowa odpowiedzi</w:t>
      </w:r>
      <w:r w:rsidR="0035465A" w:rsidRPr="00DB0D4F">
        <w:rPr>
          <w:i/>
        </w:rPr>
        <w:t xml:space="preserve"> „Tak” lub „Nie”</w:t>
      </w:r>
    </w:p>
    <w:p w:rsidR="00A13FC3" w:rsidRPr="00DB0D4F" w:rsidRDefault="00A13FC3" w:rsidP="00DB0D4F">
      <w:pPr>
        <w:spacing w:after="0"/>
      </w:pPr>
    </w:p>
    <w:p w:rsidR="00FA4CE8" w:rsidRPr="00DB0D4F" w:rsidRDefault="00FA4CE8" w:rsidP="00515F4B">
      <w:pPr>
        <w:pStyle w:val="Akapitzlist"/>
        <w:numPr>
          <w:ilvl w:val="0"/>
          <w:numId w:val="1"/>
        </w:numPr>
        <w:spacing w:after="0"/>
      </w:pPr>
      <w:r w:rsidRPr="00DB0D4F">
        <w:t xml:space="preserve">Jak chciał(a)by Pan/Pani być informowana o </w:t>
      </w:r>
      <w:r w:rsidR="00565DF2" w:rsidRPr="00DB0D4F">
        <w:t xml:space="preserve">BEZPŁATNYCH </w:t>
      </w:r>
      <w:r w:rsidRPr="00DB0D4F">
        <w:t>programach i badaniach profilaktycznych?</w:t>
      </w:r>
    </w:p>
    <w:p w:rsidR="00FA4CE8" w:rsidRPr="00DB0D4F" w:rsidRDefault="00FA4CE8" w:rsidP="00515F4B">
      <w:pPr>
        <w:pStyle w:val="Akapitzlist"/>
        <w:numPr>
          <w:ilvl w:val="0"/>
          <w:numId w:val="16"/>
        </w:numPr>
        <w:spacing w:after="0"/>
      </w:pPr>
      <w:r w:rsidRPr="00DB0D4F">
        <w:t>Przez lekarza prowadzącego/rodzinnego</w:t>
      </w:r>
    </w:p>
    <w:p w:rsidR="00FA4CE8" w:rsidRPr="00DB0D4F" w:rsidRDefault="00FA4CE8" w:rsidP="00515F4B">
      <w:pPr>
        <w:pStyle w:val="Akapitzlist"/>
        <w:numPr>
          <w:ilvl w:val="0"/>
          <w:numId w:val="16"/>
        </w:numPr>
        <w:spacing w:after="0"/>
      </w:pPr>
      <w:r w:rsidRPr="00DB0D4F">
        <w:t>Poprzez ofertę skierowaną bezpośrednio do mnie (telefon, sms, list, mail)</w:t>
      </w:r>
    </w:p>
    <w:p w:rsidR="00FA4CE8" w:rsidRPr="00DB0D4F" w:rsidRDefault="00FA4CE8" w:rsidP="00515F4B">
      <w:pPr>
        <w:pStyle w:val="Akapitzlist"/>
        <w:numPr>
          <w:ilvl w:val="0"/>
          <w:numId w:val="16"/>
        </w:numPr>
        <w:spacing w:after="0"/>
      </w:pPr>
      <w:r w:rsidRPr="00DB0D4F">
        <w:t>Poprzez kampanie medialne i społeczne (radio, telewizja, prasa, Internet)</w:t>
      </w:r>
    </w:p>
    <w:p w:rsidR="00FA4CE8" w:rsidRPr="00DB0D4F" w:rsidRDefault="00FA4CE8" w:rsidP="00515F4B">
      <w:pPr>
        <w:pStyle w:val="Akapitzlist"/>
        <w:numPr>
          <w:ilvl w:val="0"/>
          <w:numId w:val="16"/>
        </w:numPr>
        <w:spacing w:after="0"/>
      </w:pPr>
      <w:r w:rsidRPr="00DB0D4F">
        <w:t>Poprzez ulotki i plakaty w placówkach opieki zdrowotnej</w:t>
      </w:r>
    </w:p>
    <w:p w:rsidR="00FA4CE8" w:rsidRPr="00DB0D4F" w:rsidRDefault="00FA4CE8" w:rsidP="00515F4B">
      <w:pPr>
        <w:pStyle w:val="Akapitzlist"/>
        <w:numPr>
          <w:ilvl w:val="0"/>
          <w:numId w:val="16"/>
        </w:numPr>
        <w:spacing w:after="0"/>
      </w:pPr>
      <w:r w:rsidRPr="00DB0D4F">
        <w:t>W inny sposób – proszę podać jaki:……………………………………………………………………</w:t>
      </w:r>
    </w:p>
    <w:p w:rsidR="00FA4CE8" w:rsidRPr="00DB0D4F" w:rsidRDefault="00FA4CE8" w:rsidP="00515F4B">
      <w:pPr>
        <w:pStyle w:val="Akapitzlist"/>
        <w:numPr>
          <w:ilvl w:val="0"/>
          <w:numId w:val="16"/>
        </w:numPr>
        <w:spacing w:after="0"/>
      </w:pPr>
      <w:r w:rsidRPr="00DB0D4F">
        <w:t>Nie chcę być informowany/a</w:t>
      </w:r>
    </w:p>
    <w:p w:rsidR="00FA4CE8" w:rsidRDefault="00FA4CE8" w:rsidP="00515F4B">
      <w:pPr>
        <w:pStyle w:val="Akapitzlist"/>
        <w:numPr>
          <w:ilvl w:val="2"/>
          <w:numId w:val="16"/>
        </w:numPr>
        <w:spacing w:after="0"/>
        <w:rPr>
          <w:i/>
        </w:rPr>
      </w:pPr>
      <w:r w:rsidRPr="00DB0D4F">
        <w:rPr>
          <w:i/>
        </w:rPr>
        <w:t>Odmowa odpowiedzi</w:t>
      </w:r>
    </w:p>
    <w:p w:rsidR="00B2678E" w:rsidRDefault="00B2678E" w:rsidP="00B2678E">
      <w:pPr>
        <w:pStyle w:val="Akapitzlist"/>
        <w:spacing w:after="0"/>
        <w:ind w:left="2160"/>
        <w:rPr>
          <w:i/>
        </w:rPr>
      </w:pPr>
    </w:p>
    <w:p w:rsidR="00215EB5" w:rsidRDefault="00215EB5" w:rsidP="00B2678E">
      <w:pPr>
        <w:pStyle w:val="Akapitzlist"/>
        <w:spacing w:after="0"/>
        <w:ind w:left="2160"/>
        <w:rPr>
          <w:i/>
        </w:rPr>
      </w:pPr>
    </w:p>
    <w:p w:rsidR="00215EB5" w:rsidRPr="00DB0D4F" w:rsidRDefault="00215EB5" w:rsidP="00B2678E">
      <w:pPr>
        <w:pStyle w:val="Akapitzlist"/>
        <w:spacing w:after="0"/>
        <w:ind w:left="2160"/>
        <w:rPr>
          <w:i/>
        </w:rPr>
      </w:pPr>
    </w:p>
    <w:p w:rsidR="00FF5617" w:rsidRPr="00DB0D4F" w:rsidRDefault="00FA4CE8" w:rsidP="00515F4B">
      <w:pPr>
        <w:pStyle w:val="Akapitzlist"/>
        <w:numPr>
          <w:ilvl w:val="0"/>
          <w:numId w:val="1"/>
        </w:numPr>
        <w:spacing w:after="0"/>
      </w:pPr>
      <w:r w:rsidRPr="00DB0D4F">
        <w:lastRenderedPageBreak/>
        <w:t>C</w:t>
      </w:r>
      <w:r w:rsidR="00FF5617" w:rsidRPr="00DB0D4F">
        <w:t xml:space="preserve">zy </w:t>
      </w:r>
      <w:r w:rsidR="001E1E23" w:rsidRPr="00DB0D4F">
        <w:t xml:space="preserve">– w ciągu ostatnich 5 lat – </w:t>
      </w:r>
      <w:r w:rsidR="00FF5617" w:rsidRPr="00DB0D4F">
        <w:t>korzysta</w:t>
      </w:r>
      <w:r w:rsidR="001E1E23" w:rsidRPr="00DB0D4F">
        <w:t>ł/a</w:t>
      </w:r>
      <w:r w:rsidR="00FF5617" w:rsidRPr="00DB0D4F">
        <w:t xml:space="preserve"> Pan/Pani prywatnie z badań profilaktyczn</w:t>
      </w:r>
      <w:r w:rsidR="001E1E23" w:rsidRPr="00DB0D4F">
        <w:t>ych</w:t>
      </w:r>
      <w:r w:rsidR="00FF5617" w:rsidRPr="00DB0D4F">
        <w:t>?</w:t>
      </w:r>
    </w:p>
    <w:p w:rsidR="00FF5617" w:rsidRPr="00DB0D4F" w:rsidRDefault="001E1E23" w:rsidP="00515F4B">
      <w:pPr>
        <w:pStyle w:val="Akapitzlist"/>
        <w:numPr>
          <w:ilvl w:val="0"/>
          <w:numId w:val="17"/>
        </w:numPr>
        <w:spacing w:after="0"/>
      </w:pPr>
      <w:r w:rsidRPr="00DB0D4F">
        <w:t xml:space="preserve">Tak – proszę podać </w:t>
      </w:r>
      <w:r w:rsidR="00FF5617" w:rsidRPr="00DB0D4F">
        <w:t>jakich</w:t>
      </w:r>
      <w:r w:rsidRPr="00DB0D4F">
        <w:t>:……………………………………………………………………………….</w:t>
      </w:r>
      <w:r w:rsidR="00FF5617" w:rsidRPr="00DB0D4F">
        <w:t>…………</w:t>
      </w:r>
    </w:p>
    <w:p w:rsidR="0003427E" w:rsidRPr="00DB0D4F" w:rsidRDefault="0003427E" w:rsidP="00515F4B">
      <w:pPr>
        <w:pStyle w:val="Akapitzlist"/>
        <w:numPr>
          <w:ilvl w:val="2"/>
          <w:numId w:val="17"/>
        </w:numPr>
        <w:spacing w:after="0"/>
        <w:rPr>
          <w:i/>
        </w:rPr>
      </w:pPr>
      <w:r w:rsidRPr="00DB0D4F">
        <w:rPr>
          <w:i/>
        </w:rPr>
        <w:t>Odmowa odpowiedzi o nazwę badań profilaktycznych</w:t>
      </w:r>
    </w:p>
    <w:p w:rsidR="00D14356" w:rsidRPr="00DB0D4F" w:rsidRDefault="001E1E23" w:rsidP="00515F4B">
      <w:pPr>
        <w:pStyle w:val="Akapitzlist"/>
        <w:numPr>
          <w:ilvl w:val="0"/>
          <w:numId w:val="17"/>
        </w:numPr>
        <w:spacing w:after="0"/>
      </w:pPr>
      <w:r w:rsidRPr="00DB0D4F">
        <w:t>Nie</w:t>
      </w:r>
    </w:p>
    <w:p w:rsidR="00171357" w:rsidRPr="00DB0D4F" w:rsidRDefault="00DD7FF6" w:rsidP="00515F4B">
      <w:pPr>
        <w:pStyle w:val="Akapitzlist"/>
        <w:numPr>
          <w:ilvl w:val="2"/>
          <w:numId w:val="17"/>
        </w:numPr>
        <w:spacing w:after="0"/>
        <w:rPr>
          <w:i/>
        </w:rPr>
      </w:pPr>
      <w:r w:rsidRPr="00DB0D4F">
        <w:rPr>
          <w:i/>
        </w:rPr>
        <w:t>O</w:t>
      </w:r>
      <w:r w:rsidR="00A13FC3" w:rsidRPr="00DB0D4F">
        <w:rPr>
          <w:i/>
        </w:rPr>
        <w:t>dmowa odpowiedzi</w:t>
      </w:r>
      <w:r w:rsidR="00ED6354" w:rsidRPr="00DB0D4F">
        <w:rPr>
          <w:i/>
        </w:rPr>
        <w:t xml:space="preserve"> „Tak” lub „Nie”</w:t>
      </w:r>
    </w:p>
    <w:p w:rsidR="00565DF2" w:rsidRPr="00DB0D4F" w:rsidRDefault="00565DF2" w:rsidP="00DB0D4F">
      <w:pPr>
        <w:spacing w:after="0"/>
      </w:pPr>
    </w:p>
    <w:p w:rsidR="00EB16DF" w:rsidRPr="00DB0D4F" w:rsidRDefault="00EB16DF" w:rsidP="00515F4B">
      <w:pPr>
        <w:pStyle w:val="Akapitzlist"/>
        <w:numPr>
          <w:ilvl w:val="0"/>
          <w:numId w:val="1"/>
        </w:numPr>
        <w:spacing w:after="0"/>
      </w:pPr>
      <w:r w:rsidRPr="00DB0D4F">
        <w:t>Czy jest Pan/Pani zainteresowany uczestnictwem w programach rehabilitacji leczniczej?</w:t>
      </w:r>
    </w:p>
    <w:p w:rsidR="00EB16DF" w:rsidRPr="00DB0D4F" w:rsidRDefault="00EB16DF" w:rsidP="00515F4B">
      <w:pPr>
        <w:pStyle w:val="Akapitzlist"/>
        <w:numPr>
          <w:ilvl w:val="0"/>
          <w:numId w:val="18"/>
        </w:numPr>
        <w:spacing w:after="0"/>
      </w:pPr>
      <w:r w:rsidRPr="00DB0D4F">
        <w:t>Tak</w:t>
      </w:r>
      <w:r w:rsidR="00AE2D28" w:rsidRPr="00DB0D4F">
        <w:t xml:space="preserve"> – </w:t>
      </w:r>
      <w:r w:rsidR="00AE2D28" w:rsidRPr="00B2678E">
        <w:rPr>
          <w:b/>
        </w:rPr>
        <w:t xml:space="preserve">proszę przejść od pytania nr </w:t>
      </w:r>
      <w:r w:rsidR="00565DF2" w:rsidRPr="00B2678E">
        <w:rPr>
          <w:b/>
        </w:rPr>
        <w:t>19</w:t>
      </w:r>
    </w:p>
    <w:p w:rsidR="00EB16DF" w:rsidRPr="00DB0D4F" w:rsidRDefault="00EB16DF" w:rsidP="00515F4B">
      <w:pPr>
        <w:pStyle w:val="Akapitzlist"/>
        <w:numPr>
          <w:ilvl w:val="0"/>
          <w:numId w:val="18"/>
        </w:numPr>
        <w:spacing w:after="0"/>
      </w:pPr>
      <w:r w:rsidRPr="00DB0D4F">
        <w:t>Nie</w:t>
      </w:r>
      <w:r w:rsidR="00AE2D28" w:rsidRPr="00DB0D4F">
        <w:t xml:space="preserve"> – </w:t>
      </w:r>
      <w:r w:rsidR="00AE2D28" w:rsidRPr="00B2678E">
        <w:rPr>
          <w:b/>
        </w:rPr>
        <w:t>proszę przejść do pytania nr 2</w:t>
      </w:r>
      <w:r w:rsidR="00565DF2" w:rsidRPr="00B2678E">
        <w:rPr>
          <w:b/>
        </w:rPr>
        <w:t>0</w:t>
      </w:r>
    </w:p>
    <w:p w:rsidR="00480C86" w:rsidRPr="00DB0D4F" w:rsidRDefault="00DD7FF6" w:rsidP="00515F4B">
      <w:pPr>
        <w:pStyle w:val="Akapitzlist"/>
        <w:numPr>
          <w:ilvl w:val="2"/>
          <w:numId w:val="18"/>
        </w:numPr>
        <w:spacing w:after="0"/>
        <w:rPr>
          <w:i/>
        </w:rPr>
      </w:pPr>
      <w:r w:rsidRPr="00DB0D4F">
        <w:rPr>
          <w:i/>
        </w:rPr>
        <w:t>O</w:t>
      </w:r>
      <w:r w:rsidR="00A13FC3" w:rsidRPr="00DB0D4F">
        <w:rPr>
          <w:i/>
        </w:rPr>
        <w:t>dmowa odpowiedzi</w:t>
      </w:r>
      <w:r w:rsidR="00565DF2" w:rsidRPr="00DB0D4F">
        <w:rPr>
          <w:i/>
        </w:rPr>
        <w:br/>
      </w:r>
    </w:p>
    <w:p w:rsidR="00AE2D28" w:rsidRPr="00DB0D4F" w:rsidRDefault="00AE2D28" w:rsidP="00515F4B">
      <w:pPr>
        <w:pStyle w:val="Akapitzlist"/>
        <w:numPr>
          <w:ilvl w:val="0"/>
          <w:numId w:val="1"/>
        </w:numPr>
        <w:spacing w:after="0"/>
      </w:pPr>
      <w:r w:rsidRPr="00DB0D4F">
        <w:t>W jakich programach rehabilitacji leczniczej chciał(a)by Pan wziąć udział?</w:t>
      </w:r>
    </w:p>
    <w:p w:rsidR="00AE2D28" w:rsidRPr="00DB0D4F" w:rsidRDefault="00AE2D28" w:rsidP="00515F4B">
      <w:pPr>
        <w:pStyle w:val="Akapitzlist"/>
        <w:numPr>
          <w:ilvl w:val="0"/>
          <w:numId w:val="19"/>
        </w:numPr>
        <w:spacing w:after="0"/>
      </w:pPr>
      <w:r w:rsidRPr="00DB0D4F">
        <w:t>Rehabilitacji ortopedycznej/ruchowej</w:t>
      </w:r>
    </w:p>
    <w:p w:rsidR="00AE2D28" w:rsidRPr="00DB0D4F" w:rsidRDefault="00AE2D28" w:rsidP="00515F4B">
      <w:pPr>
        <w:pStyle w:val="Akapitzlist"/>
        <w:numPr>
          <w:ilvl w:val="0"/>
          <w:numId w:val="19"/>
        </w:numPr>
        <w:spacing w:after="0"/>
      </w:pPr>
      <w:r w:rsidRPr="00DB0D4F">
        <w:t>Rehabilitacji kardiologicznej</w:t>
      </w:r>
    </w:p>
    <w:p w:rsidR="00AE2D28" w:rsidRPr="00DB0D4F" w:rsidRDefault="00AE2D28" w:rsidP="00515F4B">
      <w:pPr>
        <w:pStyle w:val="Akapitzlist"/>
        <w:numPr>
          <w:ilvl w:val="0"/>
          <w:numId w:val="19"/>
        </w:numPr>
        <w:spacing w:after="0"/>
      </w:pPr>
      <w:r w:rsidRPr="00DB0D4F">
        <w:t>Rehabilitacji neurologicznej (np. po udarach)</w:t>
      </w:r>
    </w:p>
    <w:p w:rsidR="00AE2D28" w:rsidRPr="00DB0D4F" w:rsidRDefault="00AE2D28" w:rsidP="00515F4B">
      <w:pPr>
        <w:pStyle w:val="Akapitzlist"/>
        <w:numPr>
          <w:ilvl w:val="0"/>
          <w:numId w:val="19"/>
        </w:numPr>
        <w:spacing w:after="0"/>
      </w:pPr>
      <w:r w:rsidRPr="00DB0D4F">
        <w:t>Rehabilitacji oddechowej</w:t>
      </w:r>
    </w:p>
    <w:p w:rsidR="00AE2D28" w:rsidRPr="00DB0D4F" w:rsidRDefault="00AE2D28" w:rsidP="00515F4B">
      <w:pPr>
        <w:pStyle w:val="Akapitzlist"/>
        <w:numPr>
          <w:ilvl w:val="0"/>
          <w:numId w:val="19"/>
        </w:numPr>
        <w:spacing w:after="0"/>
      </w:pPr>
      <w:r w:rsidRPr="00DB0D4F">
        <w:t>Rehabilitacji onkologicznej</w:t>
      </w:r>
    </w:p>
    <w:p w:rsidR="00FF5617" w:rsidRPr="00DB0D4F" w:rsidRDefault="00AE2D28" w:rsidP="00515F4B">
      <w:pPr>
        <w:pStyle w:val="Akapitzlist"/>
        <w:numPr>
          <w:ilvl w:val="0"/>
          <w:numId w:val="19"/>
        </w:numPr>
        <w:spacing w:after="0"/>
      </w:pPr>
      <w:r w:rsidRPr="00DB0D4F">
        <w:t xml:space="preserve">Rehabilitacji psychiatrycznej </w:t>
      </w:r>
      <w:r w:rsidR="005535E6" w:rsidRPr="00DB0D4F">
        <w:t>(np. z powodu depresji, nerwicy)</w:t>
      </w:r>
    </w:p>
    <w:p w:rsidR="00FF5617" w:rsidRPr="00DB0D4F" w:rsidRDefault="00171357" w:rsidP="00515F4B">
      <w:pPr>
        <w:pStyle w:val="Akapitzlist"/>
        <w:numPr>
          <w:ilvl w:val="0"/>
          <w:numId w:val="19"/>
        </w:numPr>
        <w:spacing w:after="0"/>
      </w:pPr>
      <w:r w:rsidRPr="00DB0D4F">
        <w:t>W innej – proszę podać w jakiej? …………………………………………………………</w:t>
      </w:r>
      <w:r w:rsidR="00AE2D28" w:rsidRPr="00DB0D4F">
        <w:t>……………</w:t>
      </w:r>
    </w:p>
    <w:p w:rsidR="00A13FC3" w:rsidRPr="00DB0D4F" w:rsidRDefault="00DD7FF6" w:rsidP="00515F4B">
      <w:pPr>
        <w:pStyle w:val="Akapitzlist"/>
        <w:numPr>
          <w:ilvl w:val="2"/>
          <w:numId w:val="19"/>
        </w:numPr>
        <w:spacing w:after="0"/>
        <w:rPr>
          <w:i/>
        </w:rPr>
      </w:pPr>
      <w:r w:rsidRPr="00DB0D4F">
        <w:rPr>
          <w:i/>
        </w:rPr>
        <w:t>O</w:t>
      </w:r>
      <w:r w:rsidR="00A13FC3" w:rsidRPr="00DB0D4F">
        <w:rPr>
          <w:i/>
        </w:rPr>
        <w:t>dmowa odpowiedzi</w:t>
      </w:r>
    </w:p>
    <w:p w:rsidR="00565DF2" w:rsidRPr="00DB0D4F" w:rsidRDefault="00565DF2" w:rsidP="00DB0D4F">
      <w:pPr>
        <w:spacing w:after="0"/>
      </w:pPr>
    </w:p>
    <w:p w:rsidR="00DF2DB8" w:rsidRPr="00DB0D4F" w:rsidRDefault="00DB0D4F" w:rsidP="00DB0D4F">
      <w:pPr>
        <w:spacing w:after="0"/>
        <w:rPr>
          <w:b/>
        </w:rPr>
      </w:pPr>
      <w:r w:rsidRPr="00DB0D4F">
        <w:rPr>
          <w:b/>
        </w:rPr>
        <w:t xml:space="preserve">DOSTĘPNOŚĆ DO OPIEKI ZDROWOTNEJ </w:t>
      </w:r>
    </w:p>
    <w:p w:rsidR="00B335F7" w:rsidRPr="00215EB5" w:rsidRDefault="00B335F7" w:rsidP="00515F4B">
      <w:pPr>
        <w:pStyle w:val="Akapitzlist"/>
        <w:numPr>
          <w:ilvl w:val="0"/>
          <w:numId w:val="1"/>
        </w:numPr>
        <w:spacing w:after="0"/>
      </w:pPr>
      <w:r w:rsidRPr="00215EB5">
        <w:t>Czy w ciągu ostatniego roku korzystał</w:t>
      </w:r>
      <w:r w:rsidR="00774E93" w:rsidRPr="00215EB5">
        <w:t>/a</w:t>
      </w:r>
      <w:r w:rsidRPr="00215EB5">
        <w:t xml:space="preserve"> Pan/Pani </w:t>
      </w:r>
      <w:r w:rsidR="00D377F9" w:rsidRPr="00215EB5">
        <w:t>z opieki zdrowotnej?</w:t>
      </w:r>
    </w:p>
    <w:p w:rsidR="0085692E" w:rsidRPr="00215EB5" w:rsidRDefault="00B335F7" w:rsidP="00215EB5">
      <w:pPr>
        <w:pStyle w:val="Akapitzlist"/>
        <w:numPr>
          <w:ilvl w:val="0"/>
          <w:numId w:val="20"/>
        </w:numPr>
        <w:spacing w:after="0"/>
        <w:rPr>
          <w:b/>
          <w:i/>
        </w:rPr>
      </w:pPr>
      <w:r w:rsidRPr="00215EB5">
        <w:t>Tak</w:t>
      </w:r>
      <w:r w:rsidR="00774E93" w:rsidRPr="00215EB5">
        <w:t xml:space="preserve">, ale tylko w </w:t>
      </w:r>
      <w:r w:rsidR="0085692E" w:rsidRPr="00215EB5">
        <w:t>ramach NFZ</w:t>
      </w:r>
      <w:r w:rsidR="009F179B" w:rsidRPr="00215EB5">
        <w:t xml:space="preserve"> – </w:t>
      </w:r>
      <w:r w:rsidR="009F179B" w:rsidRPr="00215EB5">
        <w:rPr>
          <w:b/>
          <w:i/>
        </w:rPr>
        <w:t>proszę przejść do pytania nr 2</w:t>
      </w:r>
      <w:r w:rsidR="00795EEE" w:rsidRPr="00215EB5">
        <w:rPr>
          <w:b/>
          <w:i/>
        </w:rPr>
        <w:t>1</w:t>
      </w:r>
    </w:p>
    <w:p w:rsidR="00774E93" w:rsidRPr="00215EB5" w:rsidRDefault="00774E93" w:rsidP="00215EB5">
      <w:pPr>
        <w:pStyle w:val="Akapitzlist"/>
        <w:numPr>
          <w:ilvl w:val="0"/>
          <w:numId w:val="20"/>
        </w:numPr>
        <w:spacing w:after="0"/>
        <w:rPr>
          <w:b/>
          <w:i/>
        </w:rPr>
      </w:pPr>
      <w:r w:rsidRPr="00215EB5">
        <w:t>Tak – zarówno w ramach NFZ, jak równie</w:t>
      </w:r>
      <w:r w:rsidR="00ED6354" w:rsidRPr="00215EB5">
        <w:t>ż</w:t>
      </w:r>
      <w:r w:rsidRPr="00215EB5">
        <w:t xml:space="preserve"> prywatnie</w:t>
      </w:r>
      <w:r w:rsidR="009F179B" w:rsidRPr="00215EB5">
        <w:t xml:space="preserve"> – </w:t>
      </w:r>
      <w:r w:rsidR="0003165F" w:rsidRPr="00215EB5">
        <w:rPr>
          <w:b/>
          <w:i/>
        </w:rPr>
        <w:t>proszę przejść do pyt.</w:t>
      </w:r>
      <w:r w:rsidR="009F179B" w:rsidRPr="00215EB5">
        <w:rPr>
          <w:b/>
          <w:i/>
        </w:rPr>
        <w:t xml:space="preserve"> nr 2</w:t>
      </w:r>
      <w:r w:rsidR="00795EEE" w:rsidRPr="00215EB5">
        <w:rPr>
          <w:b/>
          <w:i/>
        </w:rPr>
        <w:t>1</w:t>
      </w:r>
    </w:p>
    <w:p w:rsidR="004C735E" w:rsidRPr="00215EB5" w:rsidRDefault="00774E93" w:rsidP="00215EB5">
      <w:pPr>
        <w:pStyle w:val="Akapitzlist"/>
        <w:numPr>
          <w:ilvl w:val="0"/>
          <w:numId w:val="20"/>
        </w:numPr>
        <w:spacing w:after="0"/>
      </w:pPr>
      <w:r w:rsidRPr="00215EB5">
        <w:t>Tak, ale tylko prywatnie</w:t>
      </w:r>
      <w:r w:rsidR="004C735E" w:rsidRPr="00215EB5">
        <w:t xml:space="preserve"> </w:t>
      </w:r>
      <w:r w:rsidR="009F179B" w:rsidRPr="00215EB5">
        <w:t xml:space="preserve">– </w:t>
      </w:r>
      <w:r w:rsidR="009F179B" w:rsidRPr="00215EB5">
        <w:rPr>
          <w:b/>
          <w:i/>
        </w:rPr>
        <w:t>proszę przejść do pytania nr 2</w:t>
      </w:r>
      <w:r w:rsidR="00795EEE" w:rsidRPr="00215EB5">
        <w:rPr>
          <w:b/>
          <w:i/>
        </w:rPr>
        <w:t>6</w:t>
      </w:r>
    </w:p>
    <w:p w:rsidR="00774E93" w:rsidRPr="00215EB5" w:rsidRDefault="00774E93" w:rsidP="00515F4B">
      <w:pPr>
        <w:pStyle w:val="Akapitzlist"/>
        <w:numPr>
          <w:ilvl w:val="0"/>
          <w:numId w:val="20"/>
        </w:numPr>
        <w:spacing w:after="0"/>
      </w:pPr>
      <w:r w:rsidRPr="00215EB5">
        <w:t>Nie</w:t>
      </w:r>
      <w:r w:rsidR="004C735E" w:rsidRPr="00215EB5">
        <w:t xml:space="preserve"> – </w:t>
      </w:r>
      <w:r w:rsidR="004C735E" w:rsidRPr="00215EB5">
        <w:rPr>
          <w:b/>
          <w:i/>
        </w:rPr>
        <w:t>proszę przejść do pytania nr</w:t>
      </w:r>
      <w:r w:rsidR="00886EB7" w:rsidRPr="00215EB5">
        <w:rPr>
          <w:b/>
          <w:i/>
        </w:rPr>
        <w:t xml:space="preserve"> 28</w:t>
      </w:r>
    </w:p>
    <w:p w:rsidR="00565DF2" w:rsidRPr="00DB0D4F" w:rsidRDefault="00565DF2" w:rsidP="00515F4B">
      <w:pPr>
        <w:pStyle w:val="Akapitzlist"/>
        <w:numPr>
          <w:ilvl w:val="2"/>
          <w:numId w:val="20"/>
        </w:numPr>
        <w:spacing w:after="0"/>
        <w:rPr>
          <w:i/>
        </w:rPr>
      </w:pPr>
      <w:r w:rsidRPr="00DB0D4F">
        <w:rPr>
          <w:i/>
        </w:rPr>
        <w:t>Odmowa odpowiedzi</w:t>
      </w:r>
    </w:p>
    <w:p w:rsidR="00565DF2" w:rsidRPr="00DB0D4F" w:rsidRDefault="00565DF2" w:rsidP="00DB0D4F">
      <w:pPr>
        <w:spacing w:after="0"/>
      </w:pPr>
    </w:p>
    <w:p w:rsidR="00565DF2" w:rsidRPr="00215EB5" w:rsidRDefault="00565DF2" w:rsidP="00215EB5">
      <w:pPr>
        <w:pStyle w:val="Akapitzlist"/>
        <w:numPr>
          <w:ilvl w:val="0"/>
          <w:numId w:val="1"/>
        </w:numPr>
        <w:spacing w:after="0"/>
      </w:pPr>
      <w:r w:rsidRPr="00215EB5">
        <w:t>Jak często w ciągu ostatniego roku korzystał/a Pan/Pani z usług lekarza podstawowej opieki zdrowotnej (w tym  w formie teleporady) finansowanych</w:t>
      </w:r>
      <w:r w:rsidR="001A2266" w:rsidRPr="00215EB5">
        <w:t xml:space="preserve"> z Narodowego Funduszu Zdrowia</w:t>
      </w:r>
      <w:r w:rsidRPr="00215EB5">
        <w:t>?</w:t>
      </w:r>
    </w:p>
    <w:p w:rsidR="00565DF2" w:rsidRPr="00215EB5" w:rsidRDefault="00565DF2" w:rsidP="00215EB5">
      <w:pPr>
        <w:pStyle w:val="Akapitzlist"/>
        <w:numPr>
          <w:ilvl w:val="0"/>
          <w:numId w:val="21"/>
        </w:numPr>
        <w:spacing w:after="0"/>
      </w:pPr>
      <w:r w:rsidRPr="00215EB5">
        <w:t>Kilka razy w miesiącu</w:t>
      </w:r>
    </w:p>
    <w:p w:rsidR="00565DF2" w:rsidRPr="00215EB5" w:rsidRDefault="00565DF2" w:rsidP="00215EB5">
      <w:pPr>
        <w:pStyle w:val="Akapitzlist"/>
        <w:numPr>
          <w:ilvl w:val="0"/>
          <w:numId w:val="21"/>
        </w:numPr>
        <w:spacing w:after="0"/>
      </w:pPr>
      <w:r w:rsidRPr="00215EB5">
        <w:t>Kilka razy w roku</w:t>
      </w:r>
    </w:p>
    <w:p w:rsidR="00565DF2" w:rsidRPr="00215EB5" w:rsidRDefault="00565DF2" w:rsidP="00215EB5">
      <w:pPr>
        <w:pStyle w:val="Akapitzlist"/>
        <w:numPr>
          <w:ilvl w:val="0"/>
          <w:numId w:val="21"/>
        </w:numPr>
        <w:spacing w:after="0"/>
      </w:pPr>
      <w:r w:rsidRPr="00215EB5">
        <w:t xml:space="preserve">Raz w roku </w:t>
      </w:r>
    </w:p>
    <w:p w:rsidR="00565DF2" w:rsidRPr="00215EB5" w:rsidRDefault="00565DF2" w:rsidP="00215EB5">
      <w:pPr>
        <w:pStyle w:val="Akapitzlist"/>
        <w:numPr>
          <w:ilvl w:val="0"/>
          <w:numId w:val="21"/>
        </w:numPr>
        <w:spacing w:after="0"/>
      </w:pPr>
      <w:r w:rsidRPr="00215EB5">
        <w:t>Wcale – nie było takiej potrzeby</w:t>
      </w:r>
    </w:p>
    <w:p w:rsidR="00565DF2" w:rsidRPr="00215EB5" w:rsidRDefault="00565DF2" w:rsidP="00215EB5">
      <w:pPr>
        <w:pStyle w:val="Akapitzlist"/>
        <w:numPr>
          <w:ilvl w:val="0"/>
          <w:numId w:val="21"/>
        </w:numPr>
        <w:spacing w:after="0"/>
      </w:pPr>
      <w:r w:rsidRPr="00215EB5">
        <w:t>Wcale – mimo takiej potrzeby (nie dostałem/am się)</w:t>
      </w:r>
    </w:p>
    <w:p w:rsidR="00565DF2" w:rsidRPr="00215EB5" w:rsidRDefault="00565DF2" w:rsidP="00215EB5">
      <w:pPr>
        <w:pStyle w:val="Akapitzlist"/>
        <w:numPr>
          <w:ilvl w:val="2"/>
          <w:numId w:val="21"/>
        </w:numPr>
        <w:spacing w:after="0"/>
        <w:rPr>
          <w:i/>
        </w:rPr>
      </w:pPr>
      <w:r w:rsidRPr="00215EB5">
        <w:rPr>
          <w:i/>
        </w:rPr>
        <w:t>Odmowa odpowiedzi</w:t>
      </w:r>
    </w:p>
    <w:p w:rsidR="00565DF2" w:rsidRPr="00DB0D4F" w:rsidRDefault="00565DF2" w:rsidP="00DB0D4F">
      <w:pPr>
        <w:spacing w:after="0"/>
      </w:pPr>
    </w:p>
    <w:p w:rsidR="00565DF2" w:rsidRPr="00DB0D4F" w:rsidRDefault="00565DF2" w:rsidP="00215EB5">
      <w:pPr>
        <w:pStyle w:val="Akapitzlist"/>
        <w:numPr>
          <w:ilvl w:val="0"/>
          <w:numId w:val="1"/>
        </w:numPr>
        <w:spacing w:after="0"/>
      </w:pPr>
      <w:r w:rsidRPr="00DB0D4F">
        <w:t xml:space="preserve">Jak ocenia Pan/Pani dostępność do  usług zdrowotnych </w:t>
      </w:r>
      <w:r w:rsidRPr="00B54C56">
        <w:rPr>
          <w:u w:val="single"/>
        </w:rPr>
        <w:t>podstawowej opieki zdrowotnej</w:t>
      </w:r>
      <w:r w:rsidRPr="00DB0D4F">
        <w:t xml:space="preserve"> (POZ)  finansowanych przez Narodowy Fundusz  Zdrowia ?</w:t>
      </w:r>
    </w:p>
    <w:p w:rsidR="00565DF2" w:rsidRPr="00DB0D4F" w:rsidRDefault="00A3155C" w:rsidP="00215EB5">
      <w:pPr>
        <w:pStyle w:val="Akapitzlist"/>
        <w:numPr>
          <w:ilvl w:val="0"/>
          <w:numId w:val="22"/>
        </w:numPr>
        <w:spacing w:after="0"/>
      </w:pPr>
      <w:r>
        <w:t>Dobra</w:t>
      </w:r>
    </w:p>
    <w:p w:rsidR="00565DF2" w:rsidRPr="00DB0D4F" w:rsidRDefault="00565DF2" w:rsidP="00215EB5">
      <w:pPr>
        <w:pStyle w:val="Akapitzlist"/>
        <w:numPr>
          <w:ilvl w:val="0"/>
          <w:numId w:val="22"/>
        </w:numPr>
        <w:spacing w:after="0"/>
      </w:pPr>
      <w:r w:rsidRPr="00DB0D4F">
        <w:t xml:space="preserve">Przeciętna </w:t>
      </w:r>
    </w:p>
    <w:p w:rsidR="00565DF2" w:rsidRPr="00DB0D4F" w:rsidRDefault="00A3155C" w:rsidP="00215EB5">
      <w:pPr>
        <w:pStyle w:val="Akapitzlist"/>
        <w:numPr>
          <w:ilvl w:val="0"/>
          <w:numId w:val="22"/>
        </w:numPr>
        <w:spacing w:after="0"/>
      </w:pPr>
      <w:r>
        <w:t>Zła</w:t>
      </w:r>
    </w:p>
    <w:p w:rsidR="00795EEE" w:rsidRPr="00DB0D4F" w:rsidRDefault="00795EEE" w:rsidP="00215EB5">
      <w:pPr>
        <w:pStyle w:val="Akapitzlist"/>
        <w:numPr>
          <w:ilvl w:val="0"/>
          <w:numId w:val="22"/>
        </w:numPr>
        <w:spacing w:after="0"/>
      </w:pPr>
      <w:r w:rsidRPr="00DB0D4F">
        <w:t>Nie mam zdania</w:t>
      </w:r>
    </w:p>
    <w:p w:rsidR="00565DF2" w:rsidRPr="00C352E0" w:rsidRDefault="00565DF2" w:rsidP="00215EB5">
      <w:pPr>
        <w:pStyle w:val="Akapitzlist"/>
        <w:numPr>
          <w:ilvl w:val="2"/>
          <w:numId w:val="22"/>
        </w:numPr>
        <w:spacing w:after="0"/>
        <w:rPr>
          <w:i/>
        </w:rPr>
      </w:pPr>
      <w:r w:rsidRPr="00C352E0">
        <w:rPr>
          <w:i/>
        </w:rPr>
        <w:t>Odmowa odpowiedzi</w:t>
      </w:r>
    </w:p>
    <w:p w:rsidR="00565DF2" w:rsidRPr="00DB0D4F" w:rsidRDefault="00565DF2" w:rsidP="00DB0D4F">
      <w:pPr>
        <w:spacing w:after="0"/>
      </w:pPr>
    </w:p>
    <w:p w:rsidR="00565DF2" w:rsidRPr="00DB0D4F" w:rsidRDefault="00565DF2" w:rsidP="00215EB5">
      <w:pPr>
        <w:pStyle w:val="Akapitzlist"/>
        <w:numPr>
          <w:ilvl w:val="0"/>
          <w:numId w:val="1"/>
        </w:numPr>
        <w:spacing w:after="0"/>
      </w:pPr>
      <w:r w:rsidRPr="00DB0D4F">
        <w:lastRenderedPageBreak/>
        <w:t xml:space="preserve">Jak ocenia Pan/Pani dostępność do  usług zdrowotnych świadczonych przez lekarzy </w:t>
      </w:r>
      <w:r w:rsidRPr="00B54C56">
        <w:rPr>
          <w:u w:val="single"/>
        </w:rPr>
        <w:t>specjalistów</w:t>
      </w:r>
      <w:r w:rsidRPr="00DB0D4F">
        <w:t xml:space="preserve"> finansowanych przez Narodowy Fundusz Zdrowia ?</w:t>
      </w:r>
    </w:p>
    <w:p w:rsidR="00565DF2" w:rsidRPr="00DB0D4F" w:rsidRDefault="00A3155C" w:rsidP="00215EB5">
      <w:pPr>
        <w:pStyle w:val="Akapitzlist"/>
        <w:numPr>
          <w:ilvl w:val="0"/>
          <w:numId w:val="23"/>
        </w:numPr>
        <w:spacing w:after="0"/>
      </w:pPr>
      <w:r>
        <w:t>Dobra</w:t>
      </w:r>
    </w:p>
    <w:p w:rsidR="00565DF2" w:rsidRPr="00DB0D4F" w:rsidRDefault="00565DF2" w:rsidP="00215EB5">
      <w:pPr>
        <w:pStyle w:val="Akapitzlist"/>
        <w:numPr>
          <w:ilvl w:val="0"/>
          <w:numId w:val="23"/>
        </w:numPr>
        <w:spacing w:after="0"/>
      </w:pPr>
      <w:r w:rsidRPr="00DB0D4F">
        <w:t xml:space="preserve">Przeciętna </w:t>
      </w:r>
    </w:p>
    <w:p w:rsidR="00565DF2" w:rsidRPr="00DB0D4F" w:rsidRDefault="00A3155C" w:rsidP="00215EB5">
      <w:pPr>
        <w:pStyle w:val="Akapitzlist"/>
        <w:numPr>
          <w:ilvl w:val="0"/>
          <w:numId w:val="23"/>
        </w:numPr>
        <w:spacing w:after="0"/>
      </w:pPr>
      <w:r>
        <w:t>Zła</w:t>
      </w:r>
    </w:p>
    <w:p w:rsidR="00795EEE" w:rsidRPr="00DB0D4F" w:rsidRDefault="00795EEE" w:rsidP="00215EB5">
      <w:pPr>
        <w:pStyle w:val="Akapitzlist"/>
        <w:numPr>
          <w:ilvl w:val="0"/>
          <w:numId w:val="23"/>
        </w:numPr>
        <w:spacing w:after="0"/>
      </w:pPr>
      <w:r w:rsidRPr="00DB0D4F">
        <w:t>Nie mam zdania</w:t>
      </w:r>
    </w:p>
    <w:p w:rsidR="00565DF2" w:rsidRPr="00C352E0" w:rsidRDefault="00565DF2" w:rsidP="00215EB5">
      <w:pPr>
        <w:pStyle w:val="Akapitzlist"/>
        <w:numPr>
          <w:ilvl w:val="2"/>
          <w:numId w:val="23"/>
        </w:numPr>
        <w:spacing w:after="0"/>
        <w:rPr>
          <w:i/>
        </w:rPr>
      </w:pPr>
      <w:r w:rsidRPr="00C352E0">
        <w:rPr>
          <w:i/>
        </w:rPr>
        <w:t>Odmowa odpowiedzi</w:t>
      </w:r>
    </w:p>
    <w:p w:rsidR="00565DF2" w:rsidRPr="00DB0D4F" w:rsidRDefault="00565DF2" w:rsidP="00DB0D4F">
      <w:pPr>
        <w:spacing w:after="0"/>
      </w:pPr>
    </w:p>
    <w:p w:rsidR="00565DF2" w:rsidRPr="00DB0D4F" w:rsidRDefault="00565DF2" w:rsidP="00215EB5">
      <w:pPr>
        <w:pStyle w:val="Akapitzlist"/>
        <w:numPr>
          <w:ilvl w:val="0"/>
          <w:numId w:val="1"/>
        </w:numPr>
        <w:spacing w:after="0"/>
      </w:pPr>
      <w:r w:rsidRPr="00DB0D4F">
        <w:t xml:space="preserve">Jakie dostrzega Pan/Pani główne bariery w dostępie do </w:t>
      </w:r>
      <w:r w:rsidRPr="00B54C56">
        <w:rPr>
          <w:u w:val="single"/>
        </w:rPr>
        <w:t>podstawowej opieki zdrowotnej</w:t>
      </w:r>
      <w:r w:rsidRPr="00DB0D4F">
        <w:t xml:space="preserve"> finansowanej przez NFZ?</w:t>
      </w:r>
    </w:p>
    <w:p w:rsidR="00565DF2" w:rsidRPr="00DB0D4F" w:rsidRDefault="00565DF2" w:rsidP="00215EB5">
      <w:pPr>
        <w:pStyle w:val="Akapitzlist"/>
        <w:numPr>
          <w:ilvl w:val="0"/>
          <w:numId w:val="24"/>
        </w:numPr>
        <w:spacing w:after="0"/>
      </w:pPr>
      <w:r w:rsidRPr="00DB0D4F">
        <w:t>Długi czas oczekiwania na termin wizyty</w:t>
      </w:r>
    </w:p>
    <w:p w:rsidR="00565DF2" w:rsidRPr="00DB0D4F" w:rsidRDefault="00565DF2" w:rsidP="00215EB5">
      <w:pPr>
        <w:pStyle w:val="Akapitzlist"/>
        <w:numPr>
          <w:ilvl w:val="0"/>
          <w:numId w:val="24"/>
        </w:numPr>
        <w:spacing w:after="0"/>
      </w:pPr>
      <w:r w:rsidRPr="00DB0D4F">
        <w:t>Brak możliwości rejestracji telefonicznej/internetowej</w:t>
      </w:r>
    </w:p>
    <w:p w:rsidR="00565DF2" w:rsidRPr="00DB0D4F" w:rsidRDefault="00565DF2" w:rsidP="00215EB5">
      <w:pPr>
        <w:pStyle w:val="Akapitzlist"/>
        <w:numPr>
          <w:ilvl w:val="0"/>
          <w:numId w:val="24"/>
        </w:numPr>
        <w:spacing w:after="0"/>
      </w:pPr>
      <w:r w:rsidRPr="00DB0D4F">
        <w:t>Niechęć lekarzy do wystawiania skierowań na badania diagnostyczne</w:t>
      </w:r>
    </w:p>
    <w:p w:rsidR="00565DF2" w:rsidRPr="00DB0D4F" w:rsidRDefault="00565DF2" w:rsidP="00215EB5">
      <w:pPr>
        <w:pStyle w:val="Akapitzlist"/>
        <w:numPr>
          <w:ilvl w:val="0"/>
          <w:numId w:val="24"/>
        </w:numPr>
        <w:spacing w:after="0"/>
      </w:pPr>
      <w:r w:rsidRPr="00DB0D4F">
        <w:t>Udzielanie jedynie teleporady</w:t>
      </w:r>
    </w:p>
    <w:p w:rsidR="00565DF2" w:rsidRPr="00DB0D4F" w:rsidRDefault="00565DF2" w:rsidP="00215EB5">
      <w:pPr>
        <w:pStyle w:val="Akapitzlist"/>
        <w:numPr>
          <w:ilvl w:val="0"/>
          <w:numId w:val="24"/>
        </w:numPr>
        <w:spacing w:after="0"/>
      </w:pPr>
      <w:r w:rsidRPr="00DB0D4F">
        <w:t>Obaw</w:t>
      </w:r>
      <w:r w:rsidR="00A3155C">
        <w:t>iam się</w:t>
      </w:r>
      <w:r w:rsidRPr="00DB0D4F">
        <w:t xml:space="preserve"> zakażeniem </w:t>
      </w:r>
      <w:r w:rsidR="00795EEE" w:rsidRPr="00DB0D4F">
        <w:t>COVID-19</w:t>
      </w:r>
      <w:r w:rsidRPr="00DB0D4F">
        <w:t xml:space="preserve"> </w:t>
      </w:r>
    </w:p>
    <w:p w:rsidR="00565DF2" w:rsidRPr="00DB0D4F" w:rsidRDefault="00565DF2" w:rsidP="00215EB5">
      <w:pPr>
        <w:pStyle w:val="Akapitzlist"/>
        <w:numPr>
          <w:ilvl w:val="0"/>
          <w:numId w:val="24"/>
        </w:numPr>
        <w:spacing w:after="0"/>
      </w:pPr>
      <w:r w:rsidRPr="00DB0D4F">
        <w:t>Jakość obsługi, niemiła obsługa</w:t>
      </w:r>
    </w:p>
    <w:p w:rsidR="00565DF2" w:rsidRPr="00DB0D4F" w:rsidRDefault="00565DF2" w:rsidP="00215EB5">
      <w:pPr>
        <w:pStyle w:val="Akapitzlist"/>
        <w:numPr>
          <w:ilvl w:val="0"/>
          <w:numId w:val="24"/>
        </w:numPr>
        <w:spacing w:after="0"/>
      </w:pPr>
      <w:r w:rsidRPr="00DB0D4F">
        <w:t>Odległość, brak możliwości dojazdu do przychodni POZ</w:t>
      </w:r>
    </w:p>
    <w:p w:rsidR="00565DF2" w:rsidRPr="00DB0D4F" w:rsidRDefault="00565DF2" w:rsidP="00215EB5">
      <w:pPr>
        <w:pStyle w:val="Akapitzlist"/>
        <w:numPr>
          <w:ilvl w:val="0"/>
          <w:numId w:val="24"/>
        </w:numPr>
        <w:spacing w:after="0"/>
      </w:pPr>
      <w:r w:rsidRPr="00DB0D4F">
        <w:t>Bariery architektoniczne (np. podjazdy, windy, toalety</w:t>
      </w:r>
      <w:r w:rsidR="00B67453">
        <w:t>, czytelne oznakowanie</w:t>
      </w:r>
      <w:r w:rsidRPr="00DB0D4F">
        <w:t>)</w:t>
      </w:r>
    </w:p>
    <w:p w:rsidR="00565DF2" w:rsidRPr="00DB0D4F" w:rsidRDefault="00565DF2" w:rsidP="00215EB5">
      <w:pPr>
        <w:pStyle w:val="Akapitzlist"/>
        <w:numPr>
          <w:ilvl w:val="0"/>
          <w:numId w:val="24"/>
        </w:numPr>
        <w:spacing w:after="0"/>
      </w:pPr>
      <w:r w:rsidRPr="00DB0D4F">
        <w:t>Inne – proszę podać jakie:…………………………………………………………………………………………</w:t>
      </w:r>
    </w:p>
    <w:p w:rsidR="00565DF2" w:rsidRPr="00DB0D4F" w:rsidRDefault="00565DF2" w:rsidP="00215EB5">
      <w:pPr>
        <w:pStyle w:val="Akapitzlist"/>
        <w:numPr>
          <w:ilvl w:val="0"/>
          <w:numId w:val="24"/>
        </w:numPr>
        <w:spacing w:after="0"/>
      </w:pPr>
      <w:r w:rsidRPr="00DB0D4F">
        <w:t>Nie dostrzegam żadnych barier</w:t>
      </w:r>
    </w:p>
    <w:p w:rsidR="00795EEE" w:rsidRPr="00DB0D4F" w:rsidRDefault="00795EEE" w:rsidP="00215EB5">
      <w:pPr>
        <w:pStyle w:val="Akapitzlist"/>
        <w:numPr>
          <w:ilvl w:val="0"/>
          <w:numId w:val="24"/>
        </w:numPr>
        <w:spacing w:after="0"/>
      </w:pPr>
      <w:r w:rsidRPr="00DB0D4F">
        <w:t>Nie korzystam, nie mam zdania</w:t>
      </w:r>
    </w:p>
    <w:p w:rsidR="00565DF2" w:rsidRPr="00C352E0" w:rsidRDefault="00565DF2" w:rsidP="00215EB5">
      <w:pPr>
        <w:pStyle w:val="Akapitzlist"/>
        <w:numPr>
          <w:ilvl w:val="2"/>
          <w:numId w:val="24"/>
        </w:numPr>
        <w:spacing w:after="0"/>
        <w:rPr>
          <w:i/>
        </w:rPr>
      </w:pPr>
      <w:r w:rsidRPr="00C352E0">
        <w:rPr>
          <w:i/>
        </w:rPr>
        <w:t>Odmowa odpowiedzi</w:t>
      </w:r>
    </w:p>
    <w:p w:rsidR="00565DF2" w:rsidRPr="00DB0D4F" w:rsidRDefault="00565DF2" w:rsidP="00DB0D4F">
      <w:pPr>
        <w:spacing w:after="0"/>
      </w:pPr>
    </w:p>
    <w:p w:rsidR="00565DF2" w:rsidRPr="00DB0D4F" w:rsidRDefault="00565DF2" w:rsidP="00215EB5">
      <w:pPr>
        <w:pStyle w:val="Akapitzlist"/>
        <w:numPr>
          <w:ilvl w:val="0"/>
          <w:numId w:val="1"/>
        </w:numPr>
        <w:spacing w:after="0"/>
      </w:pPr>
      <w:r w:rsidRPr="00DB0D4F">
        <w:t xml:space="preserve">Jakie dostrzega Pan/Pani główne bariery w dostępie do </w:t>
      </w:r>
      <w:r w:rsidRPr="00B54C56">
        <w:rPr>
          <w:u w:val="single"/>
        </w:rPr>
        <w:t>lekarzy specjalistów</w:t>
      </w:r>
      <w:r w:rsidRPr="00DB0D4F">
        <w:t xml:space="preserve"> finansowanych z NFZ?</w:t>
      </w:r>
    </w:p>
    <w:p w:rsidR="00565DF2" w:rsidRDefault="00565DF2" w:rsidP="00215EB5">
      <w:pPr>
        <w:pStyle w:val="Akapitzlist"/>
        <w:numPr>
          <w:ilvl w:val="0"/>
          <w:numId w:val="25"/>
        </w:numPr>
        <w:spacing w:after="0"/>
      </w:pPr>
      <w:r w:rsidRPr="00DB0D4F">
        <w:t>Zbyt mała liczba lekarzy specjalistów</w:t>
      </w:r>
    </w:p>
    <w:p w:rsidR="00C31964" w:rsidRPr="00DB0D4F" w:rsidRDefault="00C31964" w:rsidP="00215EB5">
      <w:pPr>
        <w:pStyle w:val="Akapitzlist"/>
        <w:numPr>
          <w:ilvl w:val="0"/>
          <w:numId w:val="25"/>
        </w:numPr>
        <w:spacing w:after="0"/>
      </w:pPr>
      <w:r w:rsidRPr="00DB0D4F">
        <w:t xml:space="preserve">Niechęć lekarzy </w:t>
      </w:r>
      <w:r>
        <w:t xml:space="preserve">POZ </w:t>
      </w:r>
      <w:r w:rsidRPr="00DB0D4F">
        <w:t>do wystawiania skierowań do poradni specjalistycznych</w:t>
      </w:r>
    </w:p>
    <w:p w:rsidR="00565DF2" w:rsidRPr="00DB0D4F" w:rsidRDefault="00565DF2" w:rsidP="00215EB5">
      <w:pPr>
        <w:pStyle w:val="Akapitzlist"/>
        <w:numPr>
          <w:ilvl w:val="0"/>
          <w:numId w:val="25"/>
        </w:numPr>
        <w:spacing w:after="0"/>
      </w:pPr>
      <w:r w:rsidRPr="00DB0D4F">
        <w:t>Długie terminy oczekiwania na wizytę</w:t>
      </w:r>
    </w:p>
    <w:p w:rsidR="00565DF2" w:rsidRPr="00DB0D4F" w:rsidRDefault="00565DF2" w:rsidP="00215EB5">
      <w:pPr>
        <w:pStyle w:val="Akapitzlist"/>
        <w:numPr>
          <w:ilvl w:val="0"/>
          <w:numId w:val="25"/>
        </w:numPr>
        <w:spacing w:after="0"/>
      </w:pPr>
      <w:r w:rsidRPr="00DB0D4F">
        <w:t xml:space="preserve">Wielogodzinne oczekiwanie w poradni na przyjęcie do lekarza specjalisty </w:t>
      </w:r>
    </w:p>
    <w:p w:rsidR="00565DF2" w:rsidRPr="00DB0D4F" w:rsidRDefault="00565DF2" w:rsidP="00215EB5">
      <w:pPr>
        <w:pStyle w:val="Akapitzlist"/>
        <w:numPr>
          <w:ilvl w:val="0"/>
          <w:numId w:val="25"/>
        </w:numPr>
        <w:spacing w:after="0"/>
      </w:pPr>
      <w:r w:rsidRPr="00DB0D4F">
        <w:t>Udzielanie jedynie teleporady</w:t>
      </w:r>
    </w:p>
    <w:p w:rsidR="00565DF2" w:rsidRPr="00DB0D4F" w:rsidRDefault="00565DF2" w:rsidP="00215EB5">
      <w:pPr>
        <w:pStyle w:val="Akapitzlist"/>
        <w:numPr>
          <w:ilvl w:val="0"/>
          <w:numId w:val="25"/>
        </w:numPr>
        <w:spacing w:after="0"/>
      </w:pPr>
      <w:r w:rsidRPr="00DB0D4F">
        <w:t>Obaw</w:t>
      </w:r>
      <w:r w:rsidR="00A3155C">
        <w:t>iam się zakażenia</w:t>
      </w:r>
      <w:r w:rsidRPr="00DB0D4F">
        <w:t xml:space="preserve"> </w:t>
      </w:r>
      <w:r w:rsidR="00795EEE" w:rsidRPr="00DB0D4F">
        <w:t>COVID-19</w:t>
      </w:r>
    </w:p>
    <w:p w:rsidR="00565DF2" w:rsidRPr="00DB0D4F" w:rsidRDefault="00565DF2" w:rsidP="00215EB5">
      <w:pPr>
        <w:pStyle w:val="Akapitzlist"/>
        <w:numPr>
          <w:ilvl w:val="0"/>
          <w:numId w:val="25"/>
        </w:numPr>
        <w:spacing w:after="0"/>
      </w:pPr>
      <w:r w:rsidRPr="00DB0D4F">
        <w:t>Jakość obsługi, niemiła obsługa</w:t>
      </w:r>
    </w:p>
    <w:p w:rsidR="00565DF2" w:rsidRPr="00DB0D4F" w:rsidRDefault="00565DF2" w:rsidP="00215EB5">
      <w:pPr>
        <w:pStyle w:val="Akapitzlist"/>
        <w:numPr>
          <w:ilvl w:val="0"/>
          <w:numId w:val="25"/>
        </w:numPr>
        <w:spacing w:after="0"/>
      </w:pPr>
      <w:r w:rsidRPr="00DB0D4F">
        <w:t xml:space="preserve">Odległość, brak możliwości dojazdu do poradni specjalistycznej </w:t>
      </w:r>
    </w:p>
    <w:p w:rsidR="00565DF2" w:rsidRPr="00DB0D4F" w:rsidRDefault="00565DF2" w:rsidP="00215EB5">
      <w:pPr>
        <w:pStyle w:val="Akapitzlist"/>
        <w:numPr>
          <w:ilvl w:val="0"/>
          <w:numId w:val="25"/>
        </w:numPr>
        <w:spacing w:after="0"/>
      </w:pPr>
      <w:r w:rsidRPr="00DB0D4F">
        <w:t>Bariery architektoniczne (np. podjazdy, windy, toalety)</w:t>
      </w:r>
    </w:p>
    <w:p w:rsidR="00565DF2" w:rsidRPr="00DB0D4F" w:rsidRDefault="00565DF2" w:rsidP="00215EB5">
      <w:pPr>
        <w:pStyle w:val="Akapitzlist"/>
        <w:numPr>
          <w:ilvl w:val="0"/>
          <w:numId w:val="25"/>
        </w:numPr>
        <w:spacing w:after="0"/>
      </w:pPr>
      <w:r w:rsidRPr="00DB0D4F">
        <w:t>Inne – proszę podać jakie:…………………………………………………………………………………………</w:t>
      </w:r>
    </w:p>
    <w:p w:rsidR="00565DF2" w:rsidRPr="00DB0D4F" w:rsidRDefault="00565DF2" w:rsidP="00215EB5">
      <w:pPr>
        <w:pStyle w:val="Akapitzlist"/>
        <w:numPr>
          <w:ilvl w:val="0"/>
          <w:numId w:val="25"/>
        </w:numPr>
        <w:spacing w:after="0"/>
      </w:pPr>
      <w:r w:rsidRPr="00DB0D4F">
        <w:t>Nie dostrzegam żadnych barier</w:t>
      </w:r>
    </w:p>
    <w:p w:rsidR="00795EEE" w:rsidRPr="00DB0D4F" w:rsidRDefault="00795EEE" w:rsidP="00215EB5">
      <w:pPr>
        <w:pStyle w:val="Akapitzlist"/>
        <w:numPr>
          <w:ilvl w:val="0"/>
          <w:numId w:val="25"/>
        </w:numPr>
        <w:spacing w:after="0"/>
      </w:pPr>
      <w:r w:rsidRPr="00DB0D4F">
        <w:t>Nie korzystam, nie mam zdania</w:t>
      </w:r>
    </w:p>
    <w:p w:rsidR="00565DF2" w:rsidRPr="00C352E0" w:rsidRDefault="00565DF2" w:rsidP="00215EB5">
      <w:pPr>
        <w:pStyle w:val="Akapitzlist"/>
        <w:numPr>
          <w:ilvl w:val="2"/>
          <w:numId w:val="25"/>
        </w:numPr>
        <w:spacing w:after="0"/>
        <w:rPr>
          <w:i/>
        </w:rPr>
      </w:pPr>
      <w:r w:rsidRPr="00C352E0">
        <w:rPr>
          <w:i/>
        </w:rPr>
        <w:t>Odmowa odpowiedzi</w:t>
      </w:r>
    </w:p>
    <w:p w:rsidR="00565DF2" w:rsidRPr="00DB0D4F" w:rsidRDefault="00565DF2" w:rsidP="00DB0D4F">
      <w:pPr>
        <w:spacing w:after="0"/>
      </w:pPr>
    </w:p>
    <w:p w:rsidR="00E34296" w:rsidRPr="00DB0D4F" w:rsidRDefault="00E34296" w:rsidP="00DB0D4F">
      <w:pPr>
        <w:spacing w:after="0"/>
      </w:pPr>
    </w:p>
    <w:p w:rsidR="00565DF2" w:rsidRPr="00DB0D4F" w:rsidRDefault="009F179B" w:rsidP="00C352E0">
      <w:pPr>
        <w:spacing w:after="0"/>
        <w:ind w:left="708"/>
      </w:pPr>
      <w:r w:rsidRPr="00DB0D4F">
        <w:t xml:space="preserve">- </w:t>
      </w:r>
      <w:r w:rsidR="00E34296" w:rsidRPr="00DB0D4F">
        <w:t>dla osób, które w pytaniu nr 20 odpowiedziały, że korzyst</w:t>
      </w:r>
      <w:r w:rsidR="00B54C56">
        <w:t>ały z opieki zdrowotnej tylko w </w:t>
      </w:r>
      <w:r w:rsidR="00E34296" w:rsidRPr="00DB0D4F">
        <w:t xml:space="preserve">ramach NFZ → </w:t>
      </w:r>
      <w:r w:rsidRPr="00C352E0">
        <w:rPr>
          <w:b/>
          <w:i/>
        </w:rPr>
        <w:t xml:space="preserve">proszę przejść do pytania nr </w:t>
      </w:r>
      <w:r w:rsidR="00795EEE" w:rsidRPr="00C352E0">
        <w:rPr>
          <w:b/>
          <w:i/>
        </w:rPr>
        <w:t>28</w:t>
      </w:r>
    </w:p>
    <w:p w:rsidR="00E34296" w:rsidRPr="00DB0D4F" w:rsidRDefault="00E34296" w:rsidP="00C352E0">
      <w:pPr>
        <w:spacing w:after="0"/>
        <w:ind w:left="708"/>
      </w:pPr>
    </w:p>
    <w:p w:rsidR="00E34296" w:rsidRPr="00DB0D4F" w:rsidRDefault="00E34296" w:rsidP="00C352E0">
      <w:pPr>
        <w:spacing w:after="0"/>
        <w:ind w:left="708"/>
      </w:pPr>
      <w:r w:rsidRPr="00DB0D4F">
        <w:t>- dla osób, które w pytaniu nr 20 odpowiedziały, że korzystały z opieki zdrowotnej zar</w:t>
      </w:r>
      <w:r w:rsidR="00B54C56">
        <w:t>ówno w </w:t>
      </w:r>
      <w:r w:rsidRPr="00DB0D4F">
        <w:t xml:space="preserve">ramach NFZ, jak również prywatnie → </w:t>
      </w:r>
      <w:r w:rsidRPr="00C352E0">
        <w:rPr>
          <w:b/>
          <w:i/>
        </w:rPr>
        <w:t>proszę przejść do pytania nr 26</w:t>
      </w:r>
    </w:p>
    <w:p w:rsidR="003F5527" w:rsidRDefault="003F5527" w:rsidP="00DB0D4F">
      <w:pPr>
        <w:spacing w:after="0"/>
      </w:pPr>
    </w:p>
    <w:p w:rsidR="00215EB5" w:rsidRDefault="00215EB5" w:rsidP="00DB0D4F">
      <w:pPr>
        <w:spacing w:after="0"/>
      </w:pPr>
    </w:p>
    <w:p w:rsidR="00565DF2" w:rsidRPr="00DB0D4F" w:rsidRDefault="00565DF2" w:rsidP="00215EB5">
      <w:pPr>
        <w:pStyle w:val="Akapitzlist"/>
        <w:numPr>
          <w:ilvl w:val="0"/>
          <w:numId w:val="1"/>
        </w:numPr>
        <w:spacing w:after="0"/>
      </w:pPr>
      <w:r w:rsidRPr="00DB0D4F">
        <w:lastRenderedPageBreak/>
        <w:t>Z jakich form prywatnej opieki medycznej roku korzystał/a Pan/Pani w ciągu ostatniego roku?</w:t>
      </w:r>
    </w:p>
    <w:p w:rsidR="00565DF2" w:rsidRPr="00DB0D4F" w:rsidRDefault="00565DF2" w:rsidP="00215EB5">
      <w:pPr>
        <w:pStyle w:val="Akapitzlist"/>
        <w:numPr>
          <w:ilvl w:val="0"/>
          <w:numId w:val="26"/>
        </w:numPr>
        <w:spacing w:after="0"/>
      </w:pPr>
      <w:r w:rsidRPr="00DB0D4F">
        <w:t xml:space="preserve">Z wizyty u lekarza specjalisty – </w:t>
      </w:r>
      <w:r w:rsidRPr="00C352E0">
        <w:rPr>
          <w:b/>
        </w:rPr>
        <w:t>proszę przejść do pytania nr 2</w:t>
      </w:r>
      <w:r w:rsidR="00B449AE" w:rsidRPr="00C352E0">
        <w:rPr>
          <w:b/>
        </w:rPr>
        <w:t>7</w:t>
      </w:r>
    </w:p>
    <w:p w:rsidR="00565DF2" w:rsidRPr="00C352E0" w:rsidRDefault="00565DF2" w:rsidP="00215EB5">
      <w:pPr>
        <w:pStyle w:val="Akapitzlist"/>
        <w:numPr>
          <w:ilvl w:val="0"/>
          <w:numId w:val="26"/>
        </w:numPr>
        <w:spacing w:after="0"/>
        <w:rPr>
          <w:b/>
        </w:rPr>
      </w:pPr>
      <w:r w:rsidRPr="00DB0D4F">
        <w:t xml:space="preserve">Z wizyty u dentysty – </w:t>
      </w:r>
      <w:r w:rsidRPr="00C352E0">
        <w:rPr>
          <w:b/>
        </w:rPr>
        <w:t xml:space="preserve">proszę przejść do pytania nr </w:t>
      </w:r>
      <w:r w:rsidR="00B449AE" w:rsidRPr="00C352E0">
        <w:rPr>
          <w:b/>
        </w:rPr>
        <w:t>28</w:t>
      </w:r>
    </w:p>
    <w:p w:rsidR="00565DF2" w:rsidRPr="00C352E0" w:rsidRDefault="00565DF2" w:rsidP="00215EB5">
      <w:pPr>
        <w:pStyle w:val="Akapitzlist"/>
        <w:numPr>
          <w:ilvl w:val="0"/>
          <w:numId w:val="26"/>
        </w:numPr>
        <w:spacing w:after="0"/>
        <w:rPr>
          <w:b/>
        </w:rPr>
      </w:pPr>
      <w:r w:rsidRPr="00DB0D4F">
        <w:t xml:space="preserve">Z rehabilitacji i fizjoterapii – </w:t>
      </w:r>
      <w:r w:rsidRPr="00C352E0">
        <w:rPr>
          <w:b/>
        </w:rPr>
        <w:t xml:space="preserve">proszę przejść do pytania nr </w:t>
      </w:r>
      <w:r w:rsidR="00B449AE" w:rsidRPr="00C352E0">
        <w:rPr>
          <w:b/>
        </w:rPr>
        <w:t>28</w:t>
      </w:r>
    </w:p>
    <w:p w:rsidR="00565DF2" w:rsidRPr="00C352E0" w:rsidRDefault="00565DF2" w:rsidP="00215EB5">
      <w:pPr>
        <w:pStyle w:val="Akapitzlist"/>
        <w:numPr>
          <w:ilvl w:val="0"/>
          <w:numId w:val="26"/>
        </w:numPr>
        <w:spacing w:after="0"/>
        <w:rPr>
          <w:b/>
        </w:rPr>
      </w:pPr>
      <w:r w:rsidRPr="00DB0D4F">
        <w:t xml:space="preserve">Z badań profilaktycznych/diagnostycznych – </w:t>
      </w:r>
      <w:r w:rsidRPr="00C352E0">
        <w:rPr>
          <w:b/>
        </w:rPr>
        <w:t>proszę przejść do pytania nr</w:t>
      </w:r>
      <w:r w:rsidR="00B449AE" w:rsidRPr="00C352E0">
        <w:rPr>
          <w:b/>
        </w:rPr>
        <w:t xml:space="preserve"> 28</w:t>
      </w:r>
    </w:p>
    <w:p w:rsidR="00565DF2" w:rsidRPr="00DB0D4F" w:rsidRDefault="00565DF2" w:rsidP="00215EB5">
      <w:pPr>
        <w:pStyle w:val="Akapitzlist"/>
        <w:numPr>
          <w:ilvl w:val="0"/>
          <w:numId w:val="26"/>
        </w:numPr>
        <w:spacing w:after="0"/>
      </w:pPr>
      <w:r w:rsidRPr="00DB0D4F">
        <w:t>Z innych – proszę podać jakich:</w:t>
      </w:r>
      <w:r w:rsidR="00B54C56">
        <w:t xml:space="preserve"> </w:t>
      </w:r>
      <w:r w:rsidRPr="00DB0D4F">
        <w:t>…………………………………………………………….………….</w:t>
      </w:r>
    </w:p>
    <w:p w:rsidR="00565DF2" w:rsidRPr="00C352E0" w:rsidRDefault="00565DF2" w:rsidP="00215EB5">
      <w:pPr>
        <w:pStyle w:val="Akapitzlist"/>
        <w:spacing w:after="0"/>
        <w:rPr>
          <w:b/>
        </w:rPr>
      </w:pPr>
      <w:r w:rsidRPr="00DB0D4F">
        <w:t>…………………………………………………………………</w:t>
      </w:r>
      <w:r w:rsidR="00B54C56">
        <w:t xml:space="preserve"> </w:t>
      </w:r>
      <w:r w:rsidRPr="00DB0D4F">
        <w:t xml:space="preserve">– </w:t>
      </w:r>
      <w:r w:rsidRPr="00C352E0">
        <w:rPr>
          <w:b/>
        </w:rPr>
        <w:t xml:space="preserve">proszę przejść do pytania nr </w:t>
      </w:r>
      <w:r w:rsidR="00B449AE" w:rsidRPr="00C352E0">
        <w:rPr>
          <w:b/>
        </w:rPr>
        <w:t>28</w:t>
      </w:r>
    </w:p>
    <w:p w:rsidR="00565DF2" w:rsidRPr="00C352E0" w:rsidRDefault="00565DF2" w:rsidP="00215EB5">
      <w:pPr>
        <w:pStyle w:val="Akapitzlist"/>
        <w:numPr>
          <w:ilvl w:val="2"/>
          <w:numId w:val="26"/>
        </w:numPr>
        <w:spacing w:after="0"/>
        <w:rPr>
          <w:i/>
        </w:rPr>
      </w:pPr>
      <w:r w:rsidRPr="00C352E0">
        <w:rPr>
          <w:i/>
        </w:rPr>
        <w:t>Odmowa odpowiedzi</w:t>
      </w:r>
    </w:p>
    <w:p w:rsidR="00795EEE" w:rsidRPr="00DB0D4F" w:rsidRDefault="00795EEE" w:rsidP="00215EB5">
      <w:pPr>
        <w:spacing w:after="0"/>
      </w:pPr>
    </w:p>
    <w:p w:rsidR="00565DF2" w:rsidRPr="00DB0D4F" w:rsidRDefault="00565DF2" w:rsidP="00215EB5">
      <w:pPr>
        <w:pStyle w:val="Akapitzlist"/>
        <w:numPr>
          <w:ilvl w:val="0"/>
          <w:numId w:val="1"/>
        </w:numPr>
        <w:spacing w:after="0"/>
      </w:pPr>
      <w:r w:rsidRPr="00DB0D4F">
        <w:t>Dlaczego korzystał/a Pan/Pani prywatnie z usług lekarzy specjalistów?</w:t>
      </w:r>
    </w:p>
    <w:p w:rsidR="00565DF2" w:rsidRPr="00DB0D4F" w:rsidRDefault="00565DF2" w:rsidP="00215EB5">
      <w:pPr>
        <w:pStyle w:val="Akapitzlist"/>
        <w:numPr>
          <w:ilvl w:val="0"/>
          <w:numId w:val="27"/>
        </w:numPr>
        <w:spacing w:after="0"/>
      </w:pPr>
      <w:r w:rsidRPr="00DB0D4F">
        <w:t>Krótszy czas oczekiwania na wizytę</w:t>
      </w:r>
    </w:p>
    <w:p w:rsidR="00565DF2" w:rsidRPr="00DB0D4F" w:rsidRDefault="00565DF2" w:rsidP="00215EB5">
      <w:pPr>
        <w:pStyle w:val="Akapitzlist"/>
        <w:numPr>
          <w:ilvl w:val="0"/>
          <w:numId w:val="27"/>
        </w:numPr>
        <w:spacing w:after="0"/>
      </w:pPr>
      <w:r w:rsidRPr="00DB0D4F">
        <w:t>Lepsi specjaliści, wyższe kompetencje lekarzy</w:t>
      </w:r>
    </w:p>
    <w:p w:rsidR="00565DF2" w:rsidRPr="00DB0D4F" w:rsidRDefault="00565DF2" w:rsidP="00215EB5">
      <w:pPr>
        <w:pStyle w:val="Akapitzlist"/>
        <w:numPr>
          <w:ilvl w:val="0"/>
          <w:numId w:val="27"/>
        </w:numPr>
        <w:spacing w:after="0"/>
      </w:pPr>
      <w:r w:rsidRPr="00DB0D4F">
        <w:t>Dogodniejsze godziny przyjęć (popołudnia, weekendy)</w:t>
      </w:r>
    </w:p>
    <w:p w:rsidR="00565DF2" w:rsidRPr="00DB0D4F" w:rsidRDefault="00565DF2" w:rsidP="00215EB5">
      <w:pPr>
        <w:pStyle w:val="Akapitzlist"/>
        <w:numPr>
          <w:ilvl w:val="0"/>
          <w:numId w:val="27"/>
        </w:numPr>
        <w:spacing w:after="0"/>
      </w:pPr>
      <w:r w:rsidRPr="00DB0D4F">
        <w:t>Sprawniejsza obsługa na miejscu, większy komfort leczenia</w:t>
      </w:r>
    </w:p>
    <w:p w:rsidR="00565DF2" w:rsidRPr="00DB0D4F" w:rsidRDefault="00565DF2" w:rsidP="00215EB5">
      <w:pPr>
        <w:pStyle w:val="Akapitzlist"/>
        <w:numPr>
          <w:ilvl w:val="0"/>
          <w:numId w:val="27"/>
        </w:numPr>
        <w:spacing w:after="0"/>
      </w:pPr>
      <w:r w:rsidRPr="00DB0D4F">
        <w:t>Ponieważ NFZ nie refunduje usług medycznych, z których korzystałem</w:t>
      </w:r>
    </w:p>
    <w:p w:rsidR="00565DF2" w:rsidRPr="00DB0D4F" w:rsidRDefault="00565DF2" w:rsidP="00215EB5">
      <w:pPr>
        <w:pStyle w:val="Akapitzlist"/>
        <w:numPr>
          <w:ilvl w:val="0"/>
          <w:numId w:val="27"/>
        </w:numPr>
        <w:spacing w:after="0"/>
      </w:pPr>
      <w:r w:rsidRPr="00DB0D4F">
        <w:t>Nowocześniejsza aparatura medyczna</w:t>
      </w:r>
    </w:p>
    <w:p w:rsidR="00565DF2" w:rsidRPr="00DB0D4F" w:rsidRDefault="00565DF2" w:rsidP="00215EB5">
      <w:pPr>
        <w:pStyle w:val="Akapitzlist"/>
        <w:numPr>
          <w:ilvl w:val="0"/>
          <w:numId w:val="27"/>
        </w:numPr>
        <w:spacing w:after="0"/>
      </w:pPr>
      <w:r w:rsidRPr="00DB0D4F">
        <w:t>Inne przyczyny – proszę podać jakie:</w:t>
      </w:r>
      <w:r w:rsidR="00B54C56">
        <w:t xml:space="preserve"> </w:t>
      </w:r>
      <w:r w:rsidRPr="00DB0D4F">
        <w:t>………………………………………………………………..</w:t>
      </w:r>
    </w:p>
    <w:p w:rsidR="00565DF2" w:rsidRPr="00C352E0" w:rsidRDefault="00565DF2" w:rsidP="00215EB5">
      <w:pPr>
        <w:pStyle w:val="Akapitzlist"/>
        <w:numPr>
          <w:ilvl w:val="2"/>
          <w:numId w:val="27"/>
        </w:numPr>
        <w:spacing w:after="0"/>
        <w:rPr>
          <w:i/>
        </w:rPr>
      </w:pPr>
      <w:r w:rsidRPr="00C352E0">
        <w:rPr>
          <w:i/>
        </w:rPr>
        <w:t>Odmowa odpowiedzi</w:t>
      </w:r>
    </w:p>
    <w:p w:rsidR="00795EEE" w:rsidRPr="00DB0D4F" w:rsidRDefault="00795EEE" w:rsidP="00DB0D4F">
      <w:pPr>
        <w:spacing w:after="0"/>
      </w:pPr>
    </w:p>
    <w:p w:rsidR="002033A2" w:rsidRPr="00DB0D4F" w:rsidRDefault="002033A2" w:rsidP="00C352E0">
      <w:pPr>
        <w:pStyle w:val="Akapitzlist"/>
        <w:numPr>
          <w:ilvl w:val="0"/>
          <w:numId w:val="1"/>
        </w:numPr>
        <w:spacing w:after="0"/>
      </w:pPr>
      <w:r w:rsidRPr="00DB0D4F">
        <w:t>Czy w ciągu ostatniego roku</w:t>
      </w:r>
      <w:r w:rsidR="0085489A" w:rsidRPr="00DB0D4F">
        <w:t xml:space="preserve"> – mimo takiej potrzeby –</w:t>
      </w:r>
      <w:r w:rsidRPr="00DB0D4F">
        <w:t xml:space="preserve"> </w:t>
      </w:r>
      <w:r w:rsidR="0085489A" w:rsidRPr="00DB0D4F">
        <w:t>brakowało Panu/Pani pieniędzy na opłacenie:</w:t>
      </w:r>
    </w:p>
    <w:p w:rsidR="0085489A" w:rsidRPr="00DB0D4F" w:rsidRDefault="00C31964" w:rsidP="00C352E0">
      <w:pPr>
        <w:pStyle w:val="Akapitzlist"/>
        <w:numPr>
          <w:ilvl w:val="0"/>
          <w:numId w:val="28"/>
        </w:numPr>
        <w:spacing w:after="0"/>
      </w:pPr>
      <w:r>
        <w:t>Zakupu</w:t>
      </w:r>
      <w:r w:rsidR="0085489A" w:rsidRPr="00DB0D4F">
        <w:t xml:space="preserve"> leków na receptę</w:t>
      </w:r>
    </w:p>
    <w:p w:rsidR="002033A2" w:rsidRPr="00DB0D4F" w:rsidRDefault="0085489A" w:rsidP="00C352E0">
      <w:pPr>
        <w:pStyle w:val="Akapitzlist"/>
        <w:numPr>
          <w:ilvl w:val="0"/>
          <w:numId w:val="28"/>
        </w:numPr>
        <w:spacing w:after="0"/>
      </w:pPr>
      <w:r w:rsidRPr="00DB0D4F">
        <w:t>W</w:t>
      </w:r>
      <w:r w:rsidR="002033A2" w:rsidRPr="00DB0D4F">
        <w:t>izyt</w:t>
      </w:r>
      <w:r w:rsidRPr="00DB0D4F">
        <w:t>y</w:t>
      </w:r>
      <w:r w:rsidR="002033A2" w:rsidRPr="00DB0D4F">
        <w:t xml:space="preserve"> lekarsk</w:t>
      </w:r>
      <w:r w:rsidRPr="00DB0D4F">
        <w:t>iej</w:t>
      </w:r>
    </w:p>
    <w:p w:rsidR="002033A2" w:rsidRPr="00DB0D4F" w:rsidRDefault="002033A2" w:rsidP="00C352E0">
      <w:pPr>
        <w:pStyle w:val="Akapitzlist"/>
        <w:numPr>
          <w:ilvl w:val="0"/>
          <w:numId w:val="28"/>
        </w:numPr>
        <w:spacing w:after="0"/>
      </w:pPr>
      <w:r w:rsidRPr="00DB0D4F">
        <w:t>Wizyt</w:t>
      </w:r>
      <w:r w:rsidR="0085489A" w:rsidRPr="00DB0D4F">
        <w:t>y</w:t>
      </w:r>
      <w:r w:rsidRPr="00DB0D4F">
        <w:t xml:space="preserve"> u stomatologa</w:t>
      </w:r>
    </w:p>
    <w:p w:rsidR="002033A2" w:rsidRPr="00DB0D4F" w:rsidRDefault="002033A2" w:rsidP="00C352E0">
      <w:pPr>
        <w:pStyle w:val="Akapitzlist"/>
        <w:numPr>
          <w:ilvl w:val="0"/>
          <w:numId w:val="28"/>
        </w:numPr>
        <w:spacing w:after="0"/>
      </w:pPr>
      <w:r w:rsidRPr="00DB0D4F">
        <w:t>Konsultacj</w:t>
      </w:r>
      <w:r w:rsidR="0085489A" w:rsidRPr="00DB0D4F">
        <w:t>i</w:t>
      </w:r>
      <w:r w:rsidRPr="00DB0D4F">
        <w:t xml:space="preserve"> z lekarzem psychiatrą lub psychologiem </w:t>
      </w:r>
    </w:p>
    <w:p w:rsidR="002033A2" w:rsidRPr="00DB0D4F" w:rsidRDefault="002033A2" w:rsidP="00C352E0">
      <w:pPr>
        <w:pStyle w:val="Akapitzlist"/>
        <w:numPr>
          <w:ilvl w:val="0"/>
          <w:numId w:val="28"/>
        </w:numPr>
        <w:spacing w:after="0"/>
      </w:pPr>
      <w:r w:rsidRPr="00DB0D4F">
        <w:t>Usług rehabilitacyjn</w:t>
      </w:r>
      <w:r w:rsidR="0085489A" w:rsidRPr="00DB0D4F">
        <w:t>ych</w:t>
      </w:r>
    </w:p>
    <w:p w:rsidR="002033A2" w:rsidRPr="00DB0D4F" w:rsidRDefault="002033A2" w:rsidP="00C352E0">
      <w:pPr>
        <w:pStyle w:val="Akapitzlist"/>
        <w:numPr>
          <w:ilvl w:val="0"/>
          <w:numId w:val="28"/>
        </w:numPr>
        <w:spacing w:after="0"/>
      </w:pPr>
      <w:r w:rsidRPr="00DB0D4F">
        <w:t>Bada</w:t>
      </w:r>
      <w:r w:rsidR="0085489A" w:rsidRPr="00DB0D4F">
        <w:t>ń</w:t>
      </w:r>
      <w:r w:rsidRPr="00DB0D4F">
        <w:t xml:space="preserve"> diagnostyczn</w:t>
      </w:r>
      <w:r w:rsidR="0085489A" w:rsidRPr="00DB0D4F">
        <w:t>ych</w:t>
      </w:r>
      <w:r w:rsidR="003C55B2">
        <w:t>/profilaktycznych</w:t>
      </w:r>
    </w:p>
    <w:p w:rsidR="00CC2E8D" w:rsidRPr="00DB0D4F" w:rsidRDefault="0085489A" w:rsidP="00C352E0">
      <w:pPr>
        <w:pStyle w:val="Akapitzlist"/>
        <w:numPr>
          <w:ilvl w:val="0"/>
          <w:numId w:val="28"/>
        </w:numPr>
        <w:spacing w:after="0"/>
      </w:pPr>
      <w:r w:rsidRPr="00DB0D4F">
        <w:t xml:space="preserve">Na inne potrzeby związane z leczeniem </w:t>
      </w:r>
      <w:r w:rsidR="009F179B" w:rsidRPr="00DB0D4F">
        <w:t xml:space="preserve">– proszę podać </w:t>
      </w:r>
      <w:r w:rsidR="00D74F64" w:rsidRPr="00DB0D4F">
        <w:t>jakich</w:t>
      </w:r>
      <w:r w:rsidR="009F179B" w:rsidRPr="00DB0D4F">
        <w:t>:</w:t>
      </w:r>
      <w:r w:rsidR="00B54C56">
        <w:t xml:space="preserve"> </w:t>
      </w:r>
      <w:r w:rsidR="009F179B" w:rsidRPr="00DB0D4F">
        <w:t>……………………………………</w:t>
      </w:r>
      <w:r w:rsidRPr="00DB0D4F">
        <w:br/>
      </w:r>
      <w:r w:rsidR="009F179B" w:rsidRPr="00DB0D4F">
        <w:t>………………………………………</w:t>
      </w:r>
      <w:r w:rsidR="00EF3021" w:rsidRPr="00DB0D4F">
        <w:t>……………</w:t>
      </w:r>
      <w:r w:rsidRPr="00DB0D4F">
        <w:t>………………………………………………………………………………</w:t>
      </w:r>
    </w:p>
    <w:p w:rsidR="00897F3D" w:rsidRPr="00DB0D4F" w:rsidRDefault="00897F3D" w:rsidP="00C352E0">
      <w:pPr>
        <w:pStyle w:val="Akapitzlist"/>
        <w:numPr>
          <w:ilvl w:val="0"/>
          <w:numId w:val="28"/>
        </w:numPr>
        <w:spacing w:after="0"/>
      </w:pPr>
      <w:r w:rsidRPr="00DB0D4F">
        <w:t>Nie było takiej sytuacji</w:t>
      </w:r>
    </w:p>
    <w:p w:rsidR="008D4D03" w:rsidRPr="00C352E0" w:rsidRDefault="00795EEE" w:rsidP="00C352E0">
      <w:pPr>
        <w:pStyle w:val="Akapitzlist"/>
        <w:numPr>
          <w:ilvl w:val="2"/>
          <w:numId w:val="28"/>
        </w:numPr>
        <w:spacing w:after="0"/>
        <w:rPr>
          <w:i/>
        </w:rPr>
      </w:pPr>
      <w:r w:rsidRPr="00C352E0">
        <w:rPr>
          <w:i/>
        </w:rPr>
        <w:t>Odmowa odpowiedzi</w:t>
      </w:r>
    </w:p>
    <w:p w:rsidR="00795EEE" w:rsidRPr="00DB0D4F" w:rsidRDefault="00795EEE" w:rsidP="00DB0D4F">
      <w:pPr>
        <w:spacing w:after="0"/>
      </w:pPr>
    </w:p>
    <w:p w:rsidR="001558C5" w:rsidRPr="00DB0D4F" w:rsidRDefault="001558C5" w:rsidP="00C352E0">
      <w:pPr>
        <w:pStyle w:val="Akapitzlist"/>
        <w:numPr>
          <w:ilvl w:val="0"/>
          <w:numId w:val="1"/>
        </w:numPr>
        <w:spacing w:after="0"/>
      </w:pPr>
      <w:r w:rsidRPr="00DB0D4F">
        <w:t>Czy Pan/Pani</w:t>
      </w:r>
      <w:r w:rsidR="00FD4C9E" w:rsidRPr="00DB0D4F">
        <w:t xml:space="preserve"> doświadczył lub  był ś</w:t>
      </w:r>
      <w:r w:rsidRPr="00DB0D4F">
        <w:t xml:space="preserve">wiadkiem </w:t>
      </w:r>
      <w:r w:rsidR="00686526" w:rsidRPr="00DB0D4F">
        <w:t>nierównego traktowania/dyskryminacji  pacjentów w p</w:t>
      </w:r>
      <w:r w:rsidR="00911C2A" w:rsidRPr="00DB0D4F">
        <w:t>la</w:t>
      </w:r>
      <w:r w:rsidR="00686526" w:rsidRPr="00DB0D4F">
        <w:t>cówkach opieki medycznej (przychodniach i szpitalach)  z uwagi na:</w:t>
      </w:r>
    </w:p>
    <w:p w:rsidR="00686526" w:rsidRPr="00DB0D4F" w:rsidRDefault="00686526" w:rsidP="00C352E0">
      <w:pPr>
        <w:pStyle w:val="Akapitzlist"/>
        <w:numPr>
          <w:ilvl w:val="0"/>
          <w:numId w:val="29"/>
        </w:numPr>
        <w:spacing w:after="0"/>
      </w:pPr>
      <w:r w:rsidRPr="00DB0D4F">
        <w:t>Starszy wiek</w:t>
      </w:r>
    </w:p>
    <w:p w:rsidR="00686526" w:rsidRPr="00DB0D4F" w:rsidRDefault="00686526" w:rsidP="00C352E0">
      <w:pPr>
        <w:pStyle w:val="Akapitzlist"/>
        <w:numPr>
          <w:ilvl w:val="0"/>
          <w:numId w:val="29"/>
        </w:numPr>
        <w:spacing w:after="0"/>
      </w:pPr>
      <w:r w:rsidRPr="00DB0D4F">
        <w:t>Niepełnosprawność</w:t>
      </w:r>
    </w:p>
    <w:p w:rsidR="00686526" w:rsidRPr="00DB0D4F" w:rsidRDefault="00686526" w:rsidP="00C352E0">
      <w:pPr>
        <w:pStyle w:val="Akapitzlist"/>
        <w:numPr>
          <w:ilvl w:val="0"/>
          <w:numId w:val="29"/>
        </w:numPr>
        <w:spacing w:after="0"/>
      </w:pPr>
      <w:r w:rsidRPr="00DB0D4F">
        <w:t>Niski status materialny</w:t>
      </w:r>
    </w:p>
    <w:p w:rsidR="00686526" w:rsidRPr="00DB0D4F" w:rsidRDefault="00686526" w:rsidP="00C352E0">
      <w:pPr>
        <w:pStyle w:val="Akapitzlist"/>
        <w:numPr>
          <w:ilvl w:val="0"/>
          <w:numId w:val="29"/>
        </w:numPr>
        <w:spacing w:after="0"/>
      </w:pPr>
      <w:r w:rsidRPr="00DB0D4F">
        <w:t>Miejsce zamieszkania (wieś)</w:t>
      </w:r>
    </w:p>
    <w:p w:rsidR="00686526" w:rsidRPr="00DB0D4F" w:rsidRDefault="00686526" w:rsidP="00C352E0">
      <w:pPr>
        <w:pStyle w:val="Akapitzlist"/>
        <w:numPr>
          <w:ilvl w:val="0"/>
          <w:numId w:val="29"/>
        </w:numPr>
        <w:spacing w:after="0"/>
      </w:pPr>
      <w:r w:rsidRPr="00DB0D4F">
        <w:t>Uzależnienie od alkoholu, narkotyków</w:t>
      </w:r>
    </w:p>
    <w:p w:rsidR="00686526" w:rsidRPr="00DB0D4F" w:rsidRDefault="00686526" w:rsidP="00C352E0">
      <w:pPr>
        <w:pStyle w:val="Akapitzlist"/>
        <w:numPr>
          <w:ilvl w:val="0"/>
          <w:numId w:val="29"/>
        </w:numPr>
        <w:spacing w:after="0"/>
      </w:pPr>
      <w:r w:rsidRPr="00DB0D4F">
        <w:t>Narodowość/pochodzenie etniczne</w:t>
      </w:r>
    </w:p>
    <w:p w:rsidR="00F158D5" w:rsidRPr="00DB0D4F" w:rsidRDefault="00F158D5" w:rsidP="00C352E0">
      <w:pPr>
        <w:pStyle w:val="Akapitzlist"/>
        <w:numPr>
          <w:ilvl w:val="0"/>
          <w:numId w:val="29"/>
        </w:numPr>
        <w:spacing w:after="0"/>
      </w:pPr>
      <w:r w:rsidRPr="00DB0D4F">
        <w:t>Bezdomnoś</w:t>
      </w:r>
      <w:r w:rsidR="00A12B43" w:rsidRPr="00DB0D4F">
        <w:t>ć</w:t>
      </w:r>
    </w:p>
    <w:p w:rsidR="00686526" w:rsidRPr="00DB0D4F" w:rsidRDefault="00686526" w:rsidP="00C352E0">
      <w:pPr>
        <w:pStyle w:val="Akapitzlist"/>
        <w:numPr>
          <w:ilvl w:val="0"/>
          <w:numId w:val="29"/>
        </w:numPr>
        <w:spacing w:after="0"/>
      </w:pPr>
      <w:r w:rsidRPr="00DB0D4F">
        <w:t>Inne, jakie</w:t>
      </w:r>
      <w:r w:rsidR="00DF6D7F" w:rsidRPr="00DB0D4F">
        <w:t>………….</w:t>
      </w:r>
    </w:p>
    <w:p w:rsidR="00833E15" w:rsidRPr="00DB0D4F" w:rsidRDefault="00833E15" w:rsidP="00C352E0">
      <w:pPr>
        <w:pStyle w:val="Akapitzlist"/>
        <w:numPr>
          <w:ilvl w:val="0"/>
          <w:numId w:val="29"/>
        </w:numPr>
        <w:spacing w:after="0"/>
      </w:pPr>
      <w:r w:rsidRPr="00DB0D4F">
        <w:t>Nie był</w:t>
      </w:r>
      <w:r w:rsidR="00FC0B57" w:rsidRPr="00DB0D4F">
        <w:t>o</w:t>
      </w:r>
      <w:r w:rsidRPr="00DB0D4F">
        <w:t xml:space="preserve"> takich sytuacji</w:t>
      </w:r>
    </w:p>
    <w:p w:rsidR="00795EEE" w:rsidRPr="00C352E0" w:rsidRDefault="00795EEE" w:rsidP="00C352E0">
      <w:pPr>
        <w:pStyle w:val="Akapitzlist"/>
        <w:numPr>
          <w:ilvl w:val="2"/>
          <w:numId w:val="29"/>
        </w:numPr>
        <w:spacing w:after="0"/>
        <w:rPr>
          <w:i/>
        </w:rPr>
      </w:pPr>
      <w:r w:rsidRPr="00C352E0">
        <w:rPr>
          <w:i/>
        </w:rPr>
        <w:t>Odmowa odpowiedzi</w:t>
      </w:r>
    </w:p>
    <w:p w:rsidR="0003165F" w:rsidRDefault="0003165F" w:rsidP="00DB0D4F">
      <w:pPr>
        <w:spacing w:after="0"/>
      </w:pPr>
    </w:p>
    <w:p w:rsidR="00392698" w:rsidRPr="00DB0D4F" w:rsidRDefault="00392698" w:rsidP="00DB0D4F">
      <w:pPr>
        <w:spacing w:after="0"/>
      </w:pPr>
    </w:p>
    <w:p w:rsidR="003F5527" w:rsidRPr="00DB0D4F" w:rsidRDefault="003F5527" w:rsidP="00DB0D4F">
      <w:pPr>
        <w:spacing w:after="0"/>
      </w:pPr>
    </w:p>
    <w:p w:rsidR="008954C2" w:rsidRPr="00C352E0" w:rsidRDefault="00C352E0" w:rsidP="00DB0D4F">
      <w:pPr>
        <w:spacing w:after="0"/>
        <w:rPr>
          <w:b/>
        </w:rPr>
      </w:pPr>
      <w:r w:rsidRPr="00C352E0">
        <w:rPr>
          <w:b/>
        </w:rPr>
        <w:lastRenderedPageBreak/>
        <w:t xml:space="preserve">CYFRYZACJA I NOWOCZESNE TECHNOLOGIE W OCHRONIE ZDROWIA </w:t>
      </w:r>
    </w:p>
    <w:p w:rsidR="00F21D33" w:rsidRPr="00DB0D4F" w:rsidRDefault="00F21D33" w:rsidP="00C352E0">
      <w:pPr>
        <w:pStyle w:val="Akapitzlist"/>
        <w:numPr>
          <w:ilvl w:val="0"/>
          <w:numId w:val="1"/>
        </w:numPr>
        <w:spacing w:after="0"/>
      </w:pPr>
      <w:r w:rsidRPr="00DB0D4F">
        <w:t>Z jakich rozwiązań cyfrowych i komunikacyjnych korzystał</w:t>
      </w:r>
      <w:r w:rsidR="009A5634" w:rsidRPr="00DB0D4F">
        <w:t>/a</w:t>
      </w:r>
      <w:r w:rsidRPr="00DB0D4F">
        <w:t xml:space="preserve"> Pan/Pani w ciągu ostatniego roku</w:t>
      </w:r>
      <w:r w:rsidR="001E247E" w:rsidRPr="00DB0D4F">
        <w:t>?</w:t>
      </w:r>
    </w:p>
    <w:p w:rsidR="00F21D33" w:rsidRPr="00DB0D4F" w:rsidRDefault="00F21D33" w:rsidP="00C352E0">
      <w:pPr>
        <w:pStyle w:val="Akapitzlist"/>
        <w:numPr>
          <w:ilvl w:val="0"/>
          <w:numId w:val="30"/>
        </w:numPr>
        <w:spacing w:after="0"/>
      </w:pPr>
      <w:r w:rsidRPr="00DB0D4F">
        <w:t>Zapisy do lekarza przez Internet</w:t>
      </w:r>
    </w:p>
    <w:p w:rsidR="00F21D33" w:rsidRPr="00DB0D4F" w:rsidRDefault="001E247E" w:rsidP="00C352E0">
      <w:pPr>
        <w:pStyle w:val="Akapitzlist"/>
        <w:numPr>
          <w:ilvl w:val="0"/>
          <w:numId w:val="30"/>
        </w:numPr>
        <w:spacing w:after="0"/>
      </w:pPr>
      <w:r w:rsidRPr="00DB0D4F">
        <w:t>Powiadamianie SMS o wizycie lekarskiej</w:t>
      </w:r>
      <w:r w:rsidR="008961A2" w:rsidRPr="00DB0D4F">
        <w:t xml:space="preserve">/recepcie </w:t>
      </w:r>
    </w:p>
    <w:p w:rsidR="001E247E" w:rsidRPr="00DB0D4F" w:rsidRDefault="001E247E" w:rsidP="00C352E0">
      <w:pPr>
        <w:pStyle w:val="Akapitzlist"/>
        <w:numPr>
          <w:ilvl w:val="0"/>
          <w:numId w:val="30"/>
        </w:numPr>
        <w:spacing w:after="0"/>
      </w:pPr>
      <w:r w:rsidRPr="00DB0D4F">
        <w:t>Teleporada lekarska</w:t>
      </w:r>
    </w:p>
    <w:p w:rsidR="00FD4C9E" w:rsidRPr="00DB0D4F" w:rsidRDefault="00FD4C9E" w:rsidP="00C352E0">
      <w:pPr>
        <w:pStyle w:val="Akapitzlist"/>
        <w:numPr>
          <w:ilvl w:val="0"/>
          <w:numId w:val="30"/>
        </w:numPr>
        <w:spacing w:after="0"/>
      </w:pPr>
      <w:r w:rsidRPr="00DB0D4F">
        <w:t>Wideokonsultacja lekarska</w:t>
      </w:r>
    </w:p>
    <w:p w:rsidR="001E247E" w:rsidRPr="00DB0D4F" w:rsidRDefault="001E247E" w:rsidP="00C352E0">
      <w:pPr>
        <w:pStyle w:val="Akapitzlist"/>
        <w:numPr>
          <w:ilvl w:val="0"/>
          <w:numId w:val="30"/>
        </w:numPr>
        <w:spacing w:after="0"/>
      </w:pPr>
      <w:r w:rsidRPr="00DB0D4F">
        <w:t>Internetowe Konto Pacjenta</w:t>
      </w:r>
    </w:p>
    <w:p w:rsidR="00FD4C9E" w:rsidRPr="00DB0D4F" w:rsidRDefault="00FD4C9E" w:rsidP="00C352E0">
      <w:pPr>
        <w:pStyle w:val="Akapitzlist"/>
        <w:numPr>
          <w:ilvl w:val="0"/>
          <w:numId w:val="30"/>
        </w:numPr>
        <w:spacing w:after="0"/>
      </w:pPr>
      <w:r w:rsidRPr="00DB0D4F">
        <w:t xml:space="preserve">Opaska </w:t>
      </w:r>
      <w:r w:rsidR="008961A2" w:rsidRPr="00DB0D4F">
        <w:t xml:space="preserve">medyczna </w:t>
      </w:r>
      <w:r w:rsidRPr="00DB0D4F">
        <w:t>monitorująca funkcje zdrowotn</w:t>
      </w:r>
      <w:r w:rsidR="005A2817" w:rsidRPr="00DB0D4F">
        <w:t>e</w:t>
      </w:r>
    </w:p>
    <w:p w:rsidR="00FD4C9E" w:rsidRPr="00DB0D4F" w:rsidRDefault="009A5634" w:rsidP="00C352E0">
      <w:pPr>
        <w:pStyle w:val="Akapitzlist"/>
        <w:numPr>
          <w:ilvl w:val="0"/>
          <w:numId w:val="30"/>
        </w:numPr>
        <w:spacing w:after="0"/>
      </w:pPr>
      <w:r w:rsidRPr="00DB0D4F">
        <w:t>Z innych – proszę podać jakich:……………………………………………………………………………………</w:t>
      </w:r>
    </w:p>
    <w:p w:rsidR="00EF3021" w:rsidRPr="00DB0D4F" w:rsidRDefault="00EF3021" w:rsidP="00C352E0">
      <w:pPr>
        <w:pStyle w:val="Akapitzlist"/>
        <w:numPr>
          <w:ilvl w:val="0"/>
          <w:numId w:val="30"/>
        </w:numPr>
        <w:spacing w:after="0"/>
      </w:pPr>
      <w:r w:rsidRPr="00DB0D4F">
        <w:t>Z żadnych</w:t>
      </w:r>
    </w:p>
    <w:p w:rsidR="00795EEE" w:rsidRPr="00C352E0" w:rsidRDefault="00795EEE" w:rsidP="00C352E0">
      <w:pPr>
        <w:pStyle w:val="Akapitzlist"/>
        <w:numPr>
          <w:ilvl w:val="2"/>
          <w:numId w:val="30"/>
        </w:numPr>
        <w:spacing w:after="0"/>
        <w:rPr>
          <w:i/>
        </w:rPr>
      </w:pPr>
      <w:r w:rsidRPr="00C352E0">
        <w:rPr>
          <w:i/>
        </w:rPr>
        <w:t>Odmowa odpowiedzi</w:t>
      </w:r>
    </w:p>
    <w:p w:rsidR="008961A2" w:rsidRPr="00DB0D4F" w:rsidRDefault="008961A2" w:rsidP="00DB0D4F">
      <w:pPr>
        <w:spacing w:after="0"/>
      </w:pPr>
    </w:p>
    <w:p w:rsidR="00833E15" w:rsidRPr="00DB0D4F" w:rsidRDefault="00833E15" w:rsidP="00C352E0">
      <w:pPr>
        <w:pStyle w:val="Akapitzlist"/>
        <w:numPr>
          <w:ilvl w:val="0"/>
          <w:numId w:val="1"/>
        </w:numPr>
        <w:spacing w:after="0"/>
      </w:pPr>
      <w:r w:rsidRPr="00DB0D4F">
        <w:t>Jak ocenia Pan/Pani funkcjonowanie usług medycznych w formie teleporady?</w:t>
      </w:r>
    </w:p>
    <w:p w:rsidR="00833E15" w:rsidRPr="00DB0D4F" w:rsidRDefault="00833E15" w:rsidP="00C352E0">
      <w:pPr>
        <w:pStyle w:val="Akapitzlist"/>
        <w:numPr>
          <w:ilvl w:val="0"/>
          <w:numId w:val="31"/>
        </w:numPr>
        <w:spacing w:after="0"/>
      </w:pPr>
      <w:r w:rsidRPr="00DB0D4F">
        <w:t>Zdecydowanie pozytywnie</w:t>
      </w:r>
    </w:p>
    <w:p w:rsidR="00795EEE" w:rsidRPr="00DB0D4F" w:rsidRDefault="00795EEE" w:rsidP="00C352E0">
      <w:pPr>
        <w:pStyle w:val="Akapitzlist"/>
        <w:numPr>
          <w:ilvl w:val="0"/>
          <w:numId w:val="31"/>
        </w:numPr>
        <w:spacing w:after="0"/>
      </w:pPr>
      <w:r w:rsidRPr="00DB0D4F">
        <w:t>Pozytywnie, ale tylko w okresie pandemii</w:t>
      </w:r>
    </w:p>
    <w:p w:rsidR="00833E15" w:rsidRPr="00DB0D4F" w:rsidRDefault="00833E15" w:rsidP="00C352E0">
      <w:pPr>
        <w:pStyle w:val="Akapitzlist"/>
        <w:numPr>
          <w:ilvl w:val="0"/>
          <w:numId w:val="31"/>
        </w:numPr>
        <w:spacing w:after="0"/>
      </w:pPr>
      <w:r w:rsidRPr="00DB0D4F">
        <w:t>Pozytywnie, gdy dotycz</w:t>
      </w:r>
      <w:r w:rsidR="009A69FA" w:rsidRPr="00DB0D4F">
        <w:t xml:space="preserve">ą </w:t>
      </w:r>
      <w:r w:rsidRPr="00DB0D4F">
        <w:t>jedynie wystawienia/przedłu</w:t>
      </w:r>
      <w:r w:rsidR="00493E4C" w:rsidRPr="00DB0D4F">
        <w:t>żenia recepty lub skierowania do lekarza specjalisty</w:t>
      </w:r>
    </w:p>
    <w:p w:rsidR="00493E4C" w:rsidRPr="00DB0D4F" w:rsidRDefault="00493E4C" w:rsidP="00C352E0">
      <w:pPr>
        <w:pStyle w:val="Akapitzlist"/>
        <w:numPr>
          <w:ilvl w:val="0"/>
          <w:numId w:val="31"/>
        </w:numPr>
        <w:spacing w:after="0"/>
      </w:pPr>
      <w:r w:rsidRPr="00DB0D4F">
        <w:t>Negatywnie z uwagi na brak bezpośredniego kontaktu z lekarzem i brak fizycznego badania pacjenta</w:t>
      </w:r>
    </w:p>
    <w:p w:rsidR="00493E4C" w:rsidRPr="00DB0D4F" w:rsidRDefault="00493E4C" w:rsidP="00C352E0">
      <w:pPr>
        <w:pStyle w:val="Akapitzlist"/>
        <w:numPr>
          <w:ilvl w:val="0"/>
          <w:numId w:val="31"/>
        </w:numPr>
        <w:spacing w:after="0"/>
      </w:pPr>
      <w:r w:rsidRPr="00DB0D4F">
        <w:t>Zdecydowanie negatywnie</w:t>
      </w:r>
    </w:p>
    <w:p w:rsidR="00493E4C" w:rsidRPr="00DB0D4F" w:rsidRDefault="00493E4C" w:rsidP="00C352E0">
      <w:pPr>
        <w:pStyle w:val="Akapitzlist"/>
        <w:numPr>
          <w:ilvl w:val="0"/>
          <w:numId w:val="31"/>
        </w:numPr>
        <w:spacing w:after="0"/>
      </w:pPr>
      <w:r w:rsidRPr="00DB0D4F">
        <w:t>Nie mam zdania</w:t>
      </w:r>
    </w:p>
    <w:p w:rsidR="00795EEE" w:rsidRPr="00C352E0" w:rsidRDefault="00795EEE" w:rsidP="00C352E0">
      <w:pPr>
        <w:pStyle w:val="Akapitzlist"/>
        <w:numPr>
          <w:ilvl w:val="2"/>
          <w:numId w:val="31"/>
        </w:numPr>
        <w:spacing w:after="0"/>
        <w:rPr>
          <w:i/>
        </w:rPr>
      </w:pPr>
      <w:r w:rsidRPr="00C352E0">
        <w:rPr>
          <w:i/>
        </w:rPr>
        <w:t>Odmowa odpowiedzi</w:t>
      </w:r>
    </w:p>
    <w:p w:rsidR="008961A2" w:rsidRPr="00DB0D4F" w:rsidRDefault="008961A2" w:rsidP="00DB0D4F">
      <w:pPr>
        <w:spacing w:after="0"/>
      </w:pPr>
    </w:p>
    <w:p w:rsidR="00493E4C" w:rsidRPr="00DB0D4F" w:rsidRDefault="00493E4C" w:rsidP="00C352E0">
      <w:pPr>
        <w:pStyle w:val="Akapitzlist"/>
        <w:numPr>
          <w:ilvl w:val="0"/>
          <w:numId w:val="1"/>
        </w:numPr>
        <w:spacing w:after="0"/>
      </w:pPr>
      <w:r w:rsidRPr="00DB0D4F">
        <w:t xml:space="preserve">Jakie </w:t>
      </w:r>
      <w:r w:rsidR="0008641C" w:rsidRPr="00DB0D4F">
        <w:t xml:space="preserve">główne bariery </w:t>
      </w:r>
      <w:r w:rsidR="005A2817" w:rsidRPr="00DB0D4F">
        <w:t xml:space="preserve">napotkał Pan/Pani </w:t>
      </w:r>
      <w:r w:rsidR="0008641C" w:rsidRPr="00DB0D4F">
        <w:t>w korzystaniu z e-usł</w:t>
      </w:r>
      <w:r w:rsidR="00B54C56">
        <w:t>ug i nowoczesnych technologii w </w:t>
      </w:r>
      <w:r w:rsidR="0008641C" w:rsidRPr="00DB0D4F">
        <w:t>ochronie zdrowia?</w:t>
      </w:r>
    </w:p>
    <w:p w:rsidR="00E21562" w:rsidRPr="00DB0D4F" w:rsidRDefault="0008641C" w:rsidP="00C352E0">
      <w:pPr>
        <w:pStyle w:val="Akapitzlist"/>
        <w:numPr>
          <w:ilvl w:val="0"/>
          <w:numId w:val="32"/>
        </w:numPr>
        <w:spacing w:after="0"/>
      </w:pPr>
      <w:r w:rsidRPr="00DB0D4F">
        <w:t>Brak</w:t>
      </w:r>
      <w:r w:rsidR="00C31964">
        <w:t xml:space="preserve">uje mi </w:t>
      </w:r>
      <w:r w:rsidRPr="00DB0D4F">
        <w:t xml:space="preserve">umiejętności obsługi Internetu i znajomości nowoczesnych technologii </w:t>
      </w:r>
    </w:p>
    <w:p w:rsidR="0008641C" w:rsidRPr="00DB0D4F" w:rsidRDefault="004C718C" w:rsidP="00C352E0">
      <w:pPr>
        <w:pStyle w:val="Akapitzlist"/>
        <w:numPr>
          <w:ilvl w:val="0"/>
          <w:numId w:val="32"/>
        </w:numPr>
        <w:spacing w:after="0"/>
      </w:pPr>
      <w:r>
        <w:t xml:space="preserve">Nie mam </w:t>
      </w:r>
      <w:r w:rsidR="00432819" w:rsidRPr="00DB0D4F">
        <w:t xml:space="preserve"> sprzętu (komputer, smartfon) oraz dostępu do Internetu </w:t>
      </w:r>
    </w:p>
    <w:p w:rsidR="00432819" w:rsidRPr="00DB0D4F" w:rsidRDefault="004C718C" w:rsidP="00C352E0">
      <w:pPr>
        <w:pStyle w:val="Akapitzlist"/>
        <w:numPr>
          <w:ilvl w:val="0"/>
          <w:numId w:val="32"/>
        </w:numPr>
        <w:spacing w:after="0"/>
      </w:pPr>
      <w:r>
        <w:t>P</w:t>
      </w:r>
      <w:r w:rsidR="00432819" w:rsidRPr="00DB0D4F">
        <w:t>ersonel</w:t>
      </w:r>
      <w:r>
        <w:t xml:space="preserve"> </w:t>
      </w:r>
      <w:r w:rsidR="00432819" w:rsidRPr="00DB0D4F">
        <w:t>medyczn</w:t>
      </w:r>
      <w:r>
        <w:t xml:space="preserve">y </w:t>
      </w:r>
      <w:r w:rsidR="00715203" w:rsidRPr="00DB0D4F">
        <w:t xml:space="preserve"> </w:t>
      </w:r>
      <w:r>
        <w:t>ma słabe umiejętności obsługi komputera i programów</w:t>
      </w:r>
    </w:p>
    <w:p w:rsidR="00432819" w:rsidRPr="00DB0D4F" w:rsidRDefault="00432819" w:rsidP="00C352E0">
      <w:pPr>
        <w:pStyle w:val="Akapitzlist"/>
        <w:numPr>
          <w:ilvl w:val="0"/>
          <w:numId w:val="32"/>
        </w:numPr>
        <w:spacing w:after="0"/>
      </w:pPr>
      <w:r w:rsidRPr="00DB0D4F">
        <w:t>Mało intuicyjna strona internetowa placówki medycznej</w:t>
      </w:r>
    </w:p>
    <w:p w:rsidR="00432819" w:rsidRPr="00DB0D4F" w:rsidRDefault="008961A2" w:rsidP="00C352E0">
      <w:pPr>
        <w:pStyle w:val="Akapitzlist"/>
        <w:numPr>
          <w:ilvl w:val="0"/>
          <w:numId w:val="32"/>
        </w:numPr>
        <w:spacing w:after="0"/>
      </w:pPr>
      <w:r w:rsidRPr="00DB0D4F">
        <w:t>Inne – proszę podać jakie:………………………………………………………………………………………………..</w:t>
      </w:r>
    </w:p>
    <w:p w:rsidR="00EF3021" w:rsidRPr="00DB0D4F" w:rsidRDefault="00EF3021" w:rsidP="00C352E0">
      <w:pPr>
        <w:pStyle w:val="Akapitzlist"/>
        <w:numPr>
          <w:ilvl w:val="0"/>
          <w:numId w:val="32"/>
        </w:numPr>
        <w:spacing w:after="0"/>
      </w:pPr>
      <w:r w:rsidRPr="00DB0D4F">
        <w:t>Brak  barier</w:t>
      </w:r>
    </w:p>
    <w:p w:rsidR="00432819" w:rsidRPr="00DB0D4F" w:rsidRDefault="00432819" w:rsidP="00C352E0">
      <w:pPr>
        <w:pStyle w:val="Akapitzlist"/>
        <w:numPr>
          <w:ilvl w:val="0"/>
          <w:numId w:val="32"/>
        </w:numPr>
        <w:spacing w:after="0"/>
      </w:pPr>
      <w:r w:rsidRPr="00DB0D4F">
        <w:t>Nie mam zdania</w:t>
      </w:r>
    </w:p>
    <w:p w:rsidR="00795EEE" w:rsidRPr="00C352E0" w:rsidRDefault="00795EEE" w:rsidP="00C352E0">
      <w:pPr>
        <w:pStyle w:val="Akapitzlist"/>
        <w:numPr>
          <w:ilvl w:val="2"/>
          <w:numId w:val="32"/>
        </w:numPr>
        <w:spacing w:after="0"/>
        <w:rPr>
          <w:i/>
        </w:rPr>
      </w:pPr>
      <w:r w:rsidRPr="00C352E0">
        <w:rPr>
          <w:i/>
        </w:rPr>
        <w:t>Odmowa odpowiedzi</w:t>
      </w:r>
    </w:p>
    <w:p w:rsidR="008961A2" w:rsidRPr="00DB0D4F" w:rsidRDefault="008961A2" w:rsidP="00DB0D4F">
      <w:pPr>
        <w:spacing w:after="0"/>
      </w:pPr>
    </w:p>
    <w:p w:rsidR="00715203" w:rsidRPr="00DB0D4F" w:rsidRDefault="00715203" w:rsidP="00C352E0">
      <w:pPr>
        <w:pStyle w:val="Akapitzlist"/>
        <w:numPr>
          <w:ilvl w:val="0"/>
          <w:numId w:val="1"/>
        </w:numPr>
        <w:spacing w:after="0"/>
      </w:pPr>
      <w:r w:rsidRPr="00DB0D4F">
        <w:t>Jakie rozwiązania z zakresu nowoczesnych technologii i cyfryzacji w ochronie zdrowia są według Pana/Pani najbardziej pożądane</w:t>
      </w:r>
      <w:r w:rsidR="00A16755" w:rsidRPr="00DB0D4F">
        <w:t>?</w:t>
      </w:r>
    </w:p>
    <w:p w:rsidR="00715203" w:rsidRPr="00DB0D4F" w:rsidRDefault="00715203" w:rsidP="00C352E0">
      <w:pPr>
        <w:pStyle w:val="Akapitzlist"/>
        <w:numPr>
          <w:ilvl w:val="0"/>
          <w:numId w:val="33"/>
        </w:numPr>
        <w:spacing w:after="0"/>
      </w:pPr>
      <w:r w:rsidRPr="00DB0D4F">
        <w:t>Możliwość rezerwacji  i o</w:t>
      </w:r>
      <w:r w:rsidR="00A16755" w:rsidRPr="00DB0D4F">
        <w:t>d</w:t>
      </w:r>
      <w:r w:rsidRPr="00DB0D4F">
        <w:t>woływania wizyt lekarskich on-line</w:t>
      </w:r>
    </w:p>
    <w:p w:rsidR="00A16755" w:rsidRDefault="00A16755" w:rsidP="00C352E0">
      <w:pPr>
        <w:pStyle w:val="Akapitzlist"/>
        <w:numPr>
          <w:ilvl w:val="0"/>
          <w:numId w:val="33"/>
        </w:numPr>
        <w:spacing w:after="0"/>
      </w:pPr>
      <w:r w:rsidRPr="00DB0D4F">
        <w:t>Teleporady lekarskie</w:t>
      </w:r>
    </w:p>
    <w:p w:rsidR="006D14C5" w:rsidRPr="00DB0D4F" w:rsidRDefault="006D14C5" w:rsidP="00C352E0">
      <w:pPr>
        <w:pStyle w:val="Akapitzlist"/>
        <w:numPr>
          <w:ilvl w:val="0"/>
          <w:numId w:val="33"/>
        </w:numPr>
        <w:spacing w:after="0"/>
      </w:pPr>
      <w:r>
        <w:t>Odbieranie wyników badań on-line</w:t>
      </w:r>
    </w:p>
    <w:p w:rsidR="00A16755" w:rsidRPr="00DB0D4F" w:rsidRDefault="00A16755" w:rsidP="00C352E0">
      <w:pPr>
        <w:pStyle w:val="Akapitzlist"/>
        <w:numPr>
          <w:ilvl w:val="0"/>
          <w:numId w:val="33"/>
        </w:numPr>
        <w:spacing w:after="0"/>
      </w:pPr>
      <w:r w:rsidRPr="00DB0D4F">
        <w:t>Wideokon</w:t>
      </w:r>
      <w:r w:rsidR="005A2817" w:rsidRPr="00DB0D4F">
        <w:t>s</w:t>
      </w:r>
      <w:r w:rsidR="00E21562" w:rsidRPr="00DB0D4F">
        <w:t>u</w:t>
      </w:r>
      <w:r w:rsidR="005A2817" w:rsidRPr="00DB0D4F">
        <w:t>ltacje</w:t>
      </w:r>
      <w:r w:rsidRPr="00DB0D4F">
        <w:t xml:space="preserve">  z lekarzem </w:t>
      </w:r>
    </w:p>
    <w:p w:rsidR="00715203" w:rsidRPr="00DB0D4F" w:rsidRDefault="00E21562" w:rsidP="00C352E0">
      <w:pPr>
        <w:pStyle w:val="Akapitzlist"/>
        <w:numPr>
          <w:ilvl w:val="0"/>
          <w:numId w:val="33"/>
        </w:numPr>
        <w:spacing w:after="0"/>
      </w:pPr>
      <w:r w:rsidRPr="00DB0D4F">
        <w:t>Utworzenie centralnej elektronicznej dokumentacji medycznej pacjentów</w:t>
      </w:r>
      <w:r w:rsidR="00A16755" w:rsidRPr="00DB0D4F">
        <w:t xml:space="preserve"> </w:t>
      </w:r>
    </w:p>
    <w:p w:rsidR="00A16755" w:rsidRPr="00DB0D4F" w:rsidRDefault="00A16755" w:rsidP="00C352E0">
      <w:pPr>
        <w:pStyle w:val="Akapitzlist"/>
        <w:numPr>
          <w:ilvl w:val="0"/>
          <w:numId w:val="33"/>
        </w:numPr>
        <w:spacing w:after="0"/>
      </w:pPr>
      <w:r w:rsidRPr="00DB0D4F">
        <w:t xml:space="preserve">Monitorowanie stanu zdrowia pacjentów za pomocą opaski </w:t>
      </w:r>
      <w:r w:rsidR="00795EEE" w:rsidRPr="00DB0D4F">
        <w:t xml:space="preserve">medycznej </w:t>
      </w:r>
      <w:r w:rsidRPr="00DB0D4F">
        <w:t>rejestrującej parametry zdrowotne</w:t>
      </w:r>
      <w:r w:rsidR="00795EEE" w:rsidRPr="00DB0D4F">
        <w:t xml:space="preserve"> [chodzi tylko o opaski medyczne, które mają połączenie z konsultantem medycznym]</w:t>
      </w:r>
    </w:p>
    <w:p w:rsidR="00A16755" w:rsidRPr="00DB0D4F" w:rsidRDefault="008961A2" w:rsidP="00C352E0">
      <w:pPr>
        <w:pStyle w:val="Akapitzlist"/>
        <w:numPr>
          <w:ilvl w:val="0"/>
          <w:numId w:val="33"/>
        </w:numPr>
        <w:spacing w:after="0"/>
      </w:pPr>
      <w:r w:rsidRPr="00DB0D4F">
        <w:t>Inne – proszę podać jakie:……………………………………………………………………………………………….</w:t>
      </w:r>
    </w:p>
    <w:p w:rsidR="00A16755" w:rsidRPr="00DB0D4F" w:rsidRDefault="00A16755" w:rsidP="00C352E0">
      <w:pPr>
        <w:pStyle w:val="Akapitzlist"/>
        <w:numPr>
          <w:ilvl w:val="0"/>
          <w:numId w:val="33"/>
        </w:numPr>
        <w:spacing w:after="0"/>
      </w:pPr>
      <w:r w:rsidRPr="00DB0D4F">
        <w:t xml:space="preserve">Nie mam zdania </w:t>
      </w:r>
    </w:p>
    <w:p w:rsidR="00795EEE" w:rsidRPr="00C352E0" w:rsidRDefault="00795EEE" w:rsidP="00C352E0">
      <w:pPr>
        <w:pStyle w:val="Akapitzlist"/>
        <w:numPr>
          <w:ilvl w:val="2"/>
          <w:numId w:val="33"/>
        </w:numPr>
        <w:spacing w:after="0"/>
        <w:rPr>
          <w:i/>
        </w:rPr>
      </w:pPr>
      <w:r w:rsidRPr="00C352E0">
        <w:rPr>
          <w:i/>
        </w:rPr>
        <w:t>Odmowa odpowiedzi</w:t>
      </w:r>
    </w:p>
    <w:p w:rsidR="006823DC" w:rsidRPr="00C352E0" w:rsidRDefault="006823DC" w:rsidP="00B2678E">
      <w:pPr>
        <w:pStyle w:val="Akapitzlist"/>
        <w:spacing w:after="0"/>
        <w:ind w:left="2160"/>
        <w:rPr>
          <w:i/>
        </w:rPr>
      </w:pPr>
    </w:p>
    <w:p w:rsidR="008A0D11" w:rsidRPr="00DB0D4F" w:rsidRDefault="008A0D11" w:rsidP="008A0D11">
      <w:pPr>
        <w:spacing w:after="0"/>
        <w:rPr>
          <w:b/>
        </w:rPr>
      </w:pPr>
      <w:r w:rsidRPr="00DB0D4F">
        <w:rPr>
          <w:b/>
        </w:rPr>
        <w:t>ZDROWY STYL ŻYCIA</w:t>
      </w:r>
    </w:p>
    <w:p w:rsidR="008A0D11" w:rsidRPr="00DB0D4F" w:rsidRDefault="008A0D11" w:rsidP="00392698">
      <w:pPr>
        <w:pStyle w:val="Akapitzlist"/>
        <w:numPr>
          <w:ilvl w:val="0"/>
          <w:numId w:val="1"/>
        </w:numPr>
        <w:spacing w:after="0" w:line="240" w:lineRule="auto"/>
      </w:pPr>
      <w:r w:rsidRPr="00DB0D4F">
        <w:t>Czy uważa się Pan/Pani za osobę dbającą o zdrowie?</w:t>
      </w:r>
    </w:p>
    <w:p w:rsidR="008A0D11" w:rsidRPr="00DB0D4F" w:rsidRDefault="008A0D11" w:rsidP="00392698">
      <w:pPr>
        <w:pStyle w:val="Akapitzlist"/>
        <w:numPr>
          <w:ilvl w:val="0"/>
          <w:numId w:val="7"/>
        </w:numPr>
        <w:spacing w:after="0" w:line="240" w:lineRule="auto"/>
      </w:pPr>
      <w:r w:rsidRPr="00DB0D4F">
        <w:t>Zdecydowania tak</w:t>
      </w:r>
    </w:p>
    <w:p w:rsidR="008A0D11" w:rsidRPr="00DB0D4F" w:rsidRDefault="008A0D11" w:rsidP="00392698">
      <w:pPr>
        <w:pStyle w:val="Akapitzlist"/>
        <w:numPr>
          <w:ilvl w:val="0"/>
          <w:numId w:val="7"/>
        </w:numPr>
        <w:spacing w:after="0" w:line="240" w:lineRule="auto"/>
      </w:pPr>
      <w:r w:rsidRPr="00DB0D4F">
        <w:t>Raczej tak</w:t>
      </w:r>
    </w:p>
    <w:p w:rsidR="008A0D11" w:rsidRPr="00DB0D4F" w:rsidRDefault="008A0D11" w:rsidP="00392698">
      <w:pPr>
        <w:pStyle w:val="Akapitzlist"/>
        <w:numPr>
          <w:ilvl w:val="0"/>
          <w:numId w:val="7"/>
        </w:numPr>
        <w:spacing w:after="0" w:line="240" w:lineRule="auto"/>
      </w:pPr>
      <w:r w:rsidRPr="00DB0D4F">
        <w:t xml:space="preserve">Raczej nie </w:t>
      </w:r>
    </w:p>
    <w:p w:rsidR="008A0D11" w:rsidRPr="00DB0D4F" w:rsidRDefault="008A0D11" w:rsidP="00392698">
      <w:pPr>
        <w:pStyle w:val="Akapitzlist"/>
        <w:numPr>
          <w:ilvl w:val="0"/>
          <w:numId w:val="7"/>
        </w:numPr>
        <w:spacing w:after="0" w:line="240" w:lineRule="auto"/>
      </w:pPr>
      <w:r w:rsidRPr="00DB0D4F">
        <w:t xml:space="preserve">Zdecydowanie nie </w:t>
      </w:r>
    </w:p>
    <w:p w:rsidR="008A0D11" w:rsidRPr="00DB0D4F" w:rsidRDefault="008A0D11" w:rsidP="00392698">
      <w:pPr>
        <w:pStyle w:val="Akapitzlist"/>
        <w:numPr>
          <w:ilvl w:val="0"/>
          <w:numId w:val="7"/>
        </w:numPr>
        <w:spacing w:after="0" w:line="240" w:lineRule="auto"/>
      </w:pPr>
      <w:r w:rsidRPr="00DB0D4F">
        <w:t>Trudno powiedzieć</w:t>
      </w:r>
    </w:p>
    <w:p w:rsidR="008A0D11" w:rsidRPr="00DB0D4F" w:rsidRDefault="008A0D11" w:rsidP="00392698">
      <w:pPr>
        <w:pStyle w:val="Akapitzlist"/>
        <w:numPr>
          <w:ilvl w:val="2"/>
          <w:numId w:val="7"/>
        </w:numPr>
        <w:spacing w:after="0" w:line="240" w:lineRule="auto"/>
        <w:rPr>
          <w:i/>
        </w:rPr>
      </w:pPr>
      <w:r w:rsidRPr="00DB0D4F">
        <w:rPr>
          <w:i/>
        </w:rPr>
        <w:t>Odmowa odpowiedzi</w:t>
      </w:r>
    </w:p>
    <w:p w:rsidR="008A0D11" w:rsidRPr="00392698" w:rsidRDefault="008A0D11" w:rsidP="00392698">
      <w:pPr>
        <w:spacing w:after="0" w:line="240" w:lineRule="auto"/>
        <w:rPr>
          <w:sz w:val="20"/>
          <w:szCs w:val="20"/>
        </w:rPr>
      </w:pPr>
    </w:p>
    <w:p w:rsidR="008A0D11" w:rsidRPr="00DB0D4F" w:rsidRDefault="008A0D11" w:rsidP="00392698">
      <w:pPr>
        <w:pStyle w:val="Akapitzlist"/>
        <w:numPr>
          <w:ilvl w:val="0"/>
          <w:numId w:val="1"/>
        </w:numPr>
        <w:spacing w:after="0" w:line="240" w:lineRule="auto"/>
      </w:pPr>
      <w:r w:rsidRPr="00DB0D4F">
        <w:t>Czy jest Pan/Pani  aktywny fizycznie (np. sport, siłownia,  bieganie, jazda rowerem, nordic walking, spacery)?</w:t>
      </w:r>
    </w:p>
    <w:p w:rsidR="008A0D11" w:rsidRDefault="008A0D11" w:rsidP="00392698">
      <w:pPr>
        <w:pStyle w:val="Akapitzlist"/>
        <w:numPr>
          <w:ilvl w:val="0"/>
          <w:numId w:val="8"/>
        </w:numPr>
        <w:spacing w:after="0" w:line="240" w:lineRule="auto"/>
      </w:pPr>
      <w:r w:rsidRPr="00DB0D4F">
        <w:t>Codziennie lub prawie codziennie</w:t>
      </w:r>
    </w:p>
    <w:p w:rsidR="008A0D11" w:rsidRPr="00DB0D4F" w:rsidRDefault="008A0D11" w:rsidP="00392698">
      <w:pPr>
        <w:pStyle w:val="Akapitzlist"/>
        <w:numPr>
          <w:ilvl w:val="0"/>
          <w:numId w:val="8"/>
        </w:numPr>
        <w:spacing w:after="0" w:line="240" w:lineRule="auto"/>
      </w:pPr>
      <w:r>
        <w:t xml:space="preserve">Kilka razy  w tygodniu </w:t>
      </w:r>
    </w:p>
    <w:p w:rsidR="008A0D11" w:rsidRPr="00DB0D4F" w:rsidRDefault="008A0D11" w:rsidP="00392698">
      <w:pPr>
        <w:pStyle w:val="Akapitzlist"/>
        <w:numPr>
          <w:ilvl w:val="0"/>
          <w:numId w:val="8"/>
        </w:numPr>
        <w:spacing w:after="0" w:line="240" w:lineRule="auto"/>
      </w:pPr>
      <w:r w:rsidRPr="00DB0D4F">
        <w:t>Kilka  razy w miesiącu</w:t>
      </w:r>
    </w:p>
    <w:p w:rsidR="008A0D11" w:rsidRPr="00DB0D4F" w:rsidRDefault="008A0D11" w:rsidP="00392698">
      <w:pPr>
        <w:pStyle w:val="Akapitzlist"/>
        <w:numPr>
          <w:ilvl w:val="0"/>
          <w:numId w:val="8"/>
        </w:numPr>
        <w:spacing w:after="0" w:line="240" w:lineRule="auto"/>
      </w:pPr>
      <w:r w:rsidRPr="00DB0D4F">
        <w:t>Kilka razy w roku</w:t>
      </w:r>
    </w:p>
    <w:p w:rsidR="008A0D11" w:rsidRPr="00DB0D4F" w:rsidRDefault="008A0D11" w:rsidP="00392698">
      <w:pPr>
        <w:pStyle w:val="Akapitzlist"/>
        <w:numPr>
          <w:ilvl w:val="0"/>
          <w:numId w:val="8"/>
        </w:numPr>
        <w:spacing w:after="0" w:line="240" w:lineRule="auto"/>
      </w:pPr>
      <w:r w:rsidRPr="00DB0D4F">
        <w:t>Wcale</w:t>
      </w:r>
    </w:p>
    <w:p w:rsidR="008A0D11" w:rsidRPr="00DB0D4F" w:rsidRDefault="008A0D11" w:rsidP="00392698">
      <w:pPr>
        <w:pStyle w:val="Akapitzlist"/>
        <w:numPr>
          <w:ilvl w:val="2"/>
          <w:numId w:val="8"/>
        </w:numPr>
        <w:spacing w:after="0" w:line="240" w:lineRule="auto"/>
        <w:rPr>
          <w:i/>
        </w:rPr>
      </w:pPr>
      <w:r w:rsidRPr="00DB0D4F">
        <w:rPr>
          <w:i/>
        </w:rPr>
        <w:t>Odmowa odpowiedzi</w:t>
      </w:r>
    </w:p>
    <w:p w:rsidR="008A0D11" w:rsidRPr="00392698" w:rsidRDefault="008A0D11" w:rsidP="00392698">
      <w:pPr>
        <w:spacing w:after="0" w:line="240" w:lineRule="auto"/>
        <w:rPr>
          <w:sz w:val="20"/>
          <w:szCs w:val="20"/>
        </w:rPr>
      </w:pPr>
    </w:p>
    <w:p w:rsidR="008A0D11" w:rsidRPr="00DB0D4F" w:rsidRDefault="008A0D11" w:rsidP="00392698">
      <w:pPr>
        <w:pStyle w:val="Akapitzlist"/>
        <w:numPr>
          <w:ilvl w:val="0"/>
          <w:numId w:val="1"/>
        </w:numPr>
        <w:spacing w:after="0" w:line="240" w:lineRule="auto"/>
      </w:pPr>
      <w:r w:rsidRPr="00DB0D4F">
        <w:t>Czy pali Pan/Pani papierosy?</w:t>
      </w:r>
    </w:p>
    <w:p w:rsidR="008A0D11" w:rsidRDefault="008A0D11" w:rsidP="00392698">
      <w:pPr>
        <w:pStyle w:val="Akapitzlist"/>
        <w:numPr>
          <w:ilvl w:val="0"/>
          <w:numId w:val="9"/>
        </w:numPr>
        <w:spacing w:after="0" w:line="240" w:lineRule="auto"/>
      </w:pPr>
      <w:r w:rsidRPr="00DB0D4F">
        <w:t>Tak</w:t>
      </w:r>
      <w:r w:rsidR="00802DA4">
        <w:t>, codziennie</w:t>
      </w:r>
      <w:r w:rsidRPr="00DB0D4F">
        <w:t xml:space="preserve"> </w:t>
      </w:r>
    </w:p>
    <w:p w:rsidR="00802DA4" w:rsidRPr="00DB0D4F" w:rsidRDefault="00802DA4" w:rsidP="00392698">
      <w:pPr>
        <w:pStyle w:val="Akapitzlist"/>
        <w:numPr>
          <w:ilvl w:val="0"/>
          <w:numId w:val="9"/>
        </w:numPr>
        <w:spacing w:after="0" w:line="240" w:lineRule="auto"/>
      </w:pPr>
      <w:r>
        <w:t xml:space="preserve">Tak, okazjonalnie </w:t>
      </w:r>
    </w:p>
    <w:p w:rsidR="008A0D11" w:rsidRPr="00DB0D4F" w:rsidRDefault="008A0D11" w:rsidP="00392698">
      <w:pPr>
        <w:pStyle w:val="Akapitzlist"/>
        <w:numPr>
          <w:ilvl w:val="0"/>
          <w:numId w:val="9"/>
        </w:numPr>
        <w:spacing w:after="0" w:line="240" w:lineRule="auto"/>
      </w:pPr>
      <w:r w:rsidRPr="00DB0D4F">
        <w:t xml:space="preserve">Nie </w:t>
      </w:r>
    </w:p>
    <w:p w:rsidR="008A0D11" w:rsidRPr="00DB0D4F" w:rsidRDefault="00802DA4" w:rsidP="00392698">
      <w:pPr>
        <w:pStyle w:val="Akapitzlist"/>
        <w:numPr>
          <w:ilvl w:val="2"/>
          <w:numId w:val="9"/>
        </w:numPr>
        <w:spacing w:after="0" w:line="240" w:lineRule="auto"/>
        <w:rPr>
          <w:i/>
        </w:rPr>
      </w:pPr>
      <w:r>
        <w:rPr>
          <w:i/>
        </w:rPr>
        <w:t>o</w:t>
      </w:r>
      <w:r w:rsidR="008A0D11" w:rsidRPr="00DB0D4F">
        <w:rPr>
          <w:i/>
        </w:rPr>
        <w:t>dmowa odpowiedzi</w:t>
      </w:r>
    </w:p>
    <w:p w:rsidR="008A0D11" w:rsidRPr="00DB0D4F" w:rsidRDefault="008A0D11" w:rsidP="00392698">
      <w:pPr>
        <w:spacing w:after="0" w:line="240" w:lineRule="auto"/>
      </w:pPr>
    </w:p>
    <w:p w:rsidR="008A0D11" w:rsidRPr="00DB0D4F" w:rsidRDefault="008A0D11" w:rsidP="00392698">
      <w:pPr>
        <w:pStyle w:val="Akapitzlist"/>
        <w:numPr>
          <w:ilvl w:val="0"/>
          <w:numId w:val="1"/>
        </w:numPr>
        <w:spacing w:after="0" w:line="240" w:lineRule="auto"/>
      </w:pPr>
      <w:r w:rsidRPr="00DB0D4F">
        <w:t>Czy pije Pan/Pani alkohol (w tym piwo)?</w:t>
      </w:r>
    </w:p>
    <w:p w:rsidR="008A0D11" w:rsidRPr="00DB0D4F" w:rsidRDefault="008A0D11" w:rsidP="00392698">
      <w:pPr>
        <w:pStyle w:val="Akapitzlist"/>
        <w:numPr>
          <w:ilvl w:val="0"/>
          <w:numId w:val="10"/>
        </w:numPr>
        <w:spacing w:after="0" w:line="240" w:lineRule="auto"/>
      </w:pPr>
      <w:r w:rsidRPr="00DB0D4F">
        <w:t>Często</w:t>
      </w:r>
    </w:p>
    <w:p w:rsidR="008A0D11" w:rsidRPr="00DB0D4F" w:rsidRDefault="008A0D11" w:rsidP="008A0D11">
      <w:pPr>
        <w:pStyle w:val="Akapitzlist"/>
        <w:numPr>
          <w:ilvl w:val="0"/>
          <w:numId w:val="10"/>
        </w:numPr>
        <w:spacing w:after="0"/>
      </w:pPr>
      <w:r w:rsidRPr="00DB0D4F">
        <w:t>Okazjonalnie</w:t>
      </w:r>
    </w:p>
    <w:p w:rsidR="008A0D11" w:rsidRPr="00DB0D4F" w:rsidRDefault="008A0D11" w:rsidP="00392698">
      <w:pPr>
        <w:pStyle w:val="Akapitzlist"/>
        <w:numPr>
          <w:ilvl w:val="0"/>
          <w:numId w:val="10"/>
        </w:numPr>
        <w:spacing w:after="0" w:line="240" w:lineRule="auto"/>
      </w:pPr>
      <w:r w:rsidRPr="00DB0D4F">
        <w:t xml:space="preserve">Wcale </w:t>
      </w:r>
    </w:p>
    <w:p w:rsidR="008A0D11" w:rsidRPr="00DB0D4F" w:rsidRDefault="008A0D11" w:rsidP="00392698">
      <w:pPr>
        <w:pStyle w:val="Akapitzlist"/>
        <w:numPr>
          <w:ilvl w:val="2"/>
          <w:numId w:val="10"/>
        </w:numPr>
        <w:spacing w:after="0" w:line="240" w:lineRule="auto"/>
        <w:rPr>
          <w:i/>
        </w:rPr>
      </w:pPr>
      <w:r w:rsidRPr="00DB0D4F">
        <w:rPr>
          <w:i/>
        </w:rPr>
        <w:t>Odmowa odpowiedzi</w:t>
      </w:r>
    </w:p>
    <w:p w:rsidR="008A0D11" w:rsidRPr="00DB0D4F" w:rsidRDefault="008A0D11" w:rsidP="00392698">
      <w:pPr>
        <w:spacing w:after="0" w:line="240" w:lineRule="auto"/>
      </w:pPr>
    </w:p>
    <w:p w:rsidR="008A0D11" w:rsidRPr="00DB0D4F" w:rsidRDefault="008A0D11" w:rsidP="00392698">
      <w:pPr>
        <w:pStyle w:val="Akapitzlist"/>
        <w:numPr>
          <w:ilvl w:val="0"/>
          <w:numId w:val="1"/>
        </w:numPr>
        <w:spacing w:after="0" w:line="240" w:lineRule="auto"/>
      </w:pPr>
      <w:r w:rsidRPr="00DB0D4F">
        <w:t>Czy  zażywa Pan/Pani narkotyki lub substancje psychoaktywne/dopalacze?</w:t>
      </w:r>
    </w:p>
    <w:p w:rsidR="008A0D11" w:rsidRPr="00DB0D4F" w:rsidRDefault="008A0D11" w:rsidP="008A0D11">
      <w:pPr>
        <w:pStyle w:val="Akapitzlist"/>
        <w:numPr>
          <w:ilvl w:val="0"/>
          <w:numId w:val="11"/>
        </w:numPr>
        <w:spacing w:after="0"/>
      </w:pPr>
      <w:r w:rsidRPr="00DB0D4F">
        <w:t>Tak</w:t>
      </w:r>
    </w:p>
    <w:p w:rsidR="008A0D11" w:rsidRPr="00DB0D4F" w:rsidRDefault="008A0D11" w:rsidP="008A0D11">
      <w:pPr>
        <w:pStyle w:val="Akapitzlist"/>
        <w:numPr>
          <w:ilvl w:val="0"/>
          <w:numId w:val="11"/>
        </w:numPr>
        <w:spacing w:after="0"/>
      </w:pPr>
      <w:r w:rsidRPr="00DB0D4F">
        <w:t>Nie</w:t>
      </w:r>
    </w:p>
    <w:p w:rsidR="008A0D11" w:rsidRPr="00DB0D4F" w:rsidRDefault="008A0D11" w:rsidP="008A0D11">
      <w:pPr>
        <w:pStyle w:val="Akapitzlist"/>
        <w:numPr>
          <w:ilvl w:val="0"/>
          <w:numId w:val="11"/>
        </w:numPr>
        <w:spacing w:after="0"/>
      </w:pPr>
      <w:r w:rsidRPr="00DB0D4F">
        <w:t>Okazjonalnie</w:t>
      </w:r>
    </w:p>
    <w:p w:rsidR="008A0D11" w:rsidRDefault="008A0D11" w:rsidP="008A0D11">
      <w:pPr>
        <w:pStyle w:val="Akapitzlist"/>
        <w:numPr>
          <w:ilvl w:val="2"/>
          <w:numId w:val="11"/>
        </w:numPr>
        <w:spacing w:after="0"/>
        <w:rPr>
          <w:i/>
        </w:rPr>
      </w:pPr>
      <w:r w:rsidRPr="00DB0D4F">
        <w:rPr>
          <w:i/>
        </w:rPr>
        <w:t>Odmowa odpowiedzi</w:t>
      </w:r>
    </w:p>
    <w:p w:rsidR="00392698" w:rsidRDefault="00392698" w:rsidP="00392698">
      <w:pPr>
        <w:pStyle w:val="Akapitzlist"/>
        <w:spacing w:after="0"/>
        <w:ind w:left="2160"/>
        <w:rPr>
          <w:i/>
        </w:rPr>
      </w:pPr>
    </w:p>
    <w:p w:rsidR="008A0D11" w:rsidRPr="00DB0D4F" w:rsidRDefault="008A0D11" w:rsidP="008A0D11">
      <w:pPr>
        <w:pStyle w:val="Akapitzlist"/>
        <w:numPr>
          <w:ilvl w:val="0"/>
          <w:numId w:val="1"/>
        </w:numPr>
        <w:spacing w:after="0"/>
      </w:pPr>
      <w:r w:rsidRPr="00DB0D4F">
        <w:t>Jak często spożywa Pan/Pani następujące  rodzaje produktów spożywczych: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1235"/>
        <w:gridCol w:w="1199"/>
        <w:gridCol w:w="1175"/>
        <w:gridCol w:w="1069"/>
        <w:gridCol w:w="992"/>
        <w:gridCol w:w="1250"/>
      </w:tblGrid>
      <w:tr w:rsidR="008A0D11" w:rsidRPr="00DB0D4F" w:rsidTr="00482B77">
        <w:trPr>
          <w:trHeight w:val="703"/>
        </w:trPr>
        <w:tc>
          <w:tcPr>
            <w:tcW w:w="1413" w:type="dxa"/>
          </w:tcPr>
          <w:p w:rsidR="008A0D11" w:rsidRPr="00DB0D4F" w:rsidRDefault="008A0D11" w:rsidP="00482B77">
            <w:r w:rsidRPr="00DB0D4F">
              <w:t xml:space="preserve">Rodzaj </w:t>
            </w:r>
          </w:p>
        </w:tc>
        <w:tc>
          <w:tcPr>
            <w:tcW w:w="1235" w:type="dxa"/>
            <w:vAlign w:val="center"/>
          </w:tcPr>
          <w:p w:rsidR="008A0D11" w:rsidRPr="00DB0D4F" w:rsidRDefault="008A0D11" w:rsidP="00482B77">
            <w:r w:rsidRPr="00DB0D4F">
              <w:t>Codziennie</w:t>
            </w:r>
          </w:p>
        </w:tc>
        <w:tc>
          <w:tcPr>
            <w:tcW w:w="1199" w:type="dxa"/>
            <w:vAlign w:val="center"/>
          </w:tcPr>
          <w:p w:rsidR="008A0D11" w:rsidRPr="00DB0D4F" w:rsidRDefault="008A0D11" w:rsidP="00482B77">
            <w:r w:rsidRPr="00DB0D4F">
              <w:t>Kilka razy w tygodniu</w:t>
            </w:r>
          </w:p>
        </w:tc>
        <w:tc>
          <w:tcPr>
            <w:tcW w:w="1175" w:type="dxa"/>
            <w:vAlign w:val="center"/>
          </w:tcPr>
          <w:p w:rsidR="008A0D11" w:rsidRPr="00DB0D4F" w:rsidRDefault="008A0D11" w:rsidP="00482B77">
            <w:r w:rsidRPr="00DB0D4F">
              <w:t>Kilka razy w miesiącu</w:t>
            </w:r>
          </w:p>
        </w:tc>
        <w:tc>
          <w:tcPr>
            <w:tcW w:w="1069" w:type="dxa"/>
            <w:vAlign w:val="center"/>
          </w:tcPr>
          <w:p w:rsidR="008A0D11" w:rsidRPr="00DB0D4F" w:rsidRDefault="008A0D11" w:rsidP="00482B77">
            <w:r w:rsidRPr="00DB0D4F">
              <w:t>Kilka razy w</w:t>
            </w:r>
            <w:r w:rsidRPr="00DB0D4F">
              <w:br/>
              <w:t xml:space="preserve"> roku</w:t>
            </w:r>
          </w:p>
        </w:tc>
        <w:tc>
          <w:tcPr>
            <w:tcW w:w="992" w:type="dxa"/>
            <w:vAlign w:val="center"/>
          </w:tcPr>
          <w:p w:rsidR="008A0D11" w:rsidRPr="00DB0D4F" w:rsidRDefault="008A0D11" w:rsidP="00482B77">
            <w:r w:rsidRPr="00DB0D4F">
              <w:t>Wcale</w:t>
            </w:r>
          </w:p>
        </w:tc>
        <w:tc>
          <w:tcPr>
            <w:tcW w:w="1113" w:type="dxa"/>
            <w:vAlign w:val="center"/>
          </w:tcPr>
          <w:p w:rsidR="008A0D11" w:rsidRPr="00DB0D4F" w:rsidRDefault="008A0D11" w:rsidP="00482B77">
            <w:r w:rsidRPr="00DB0D4F">
              <w:t>Odmowa odpowiedzi</w:t>
            </w:r>
          </w:p>
        </w:tc>
      </w:tr>
      <w:tr w:rsidR="008A0D11" w:rsidRPr="00DB0D4F" w:rsidTr="00482B77">
        <w:tc>
          <w:tcPr>
            <w:tcW w:w="1413" w:type="dxa"/>
          </w:tcPr>
          <w:p w:rsidR="008A0D11" w:rsidRPr="00DB0D4F" w:rsidRDefault="008A0D11" w:rsidP="00482B77">
            <w:r w:rsidRPr="00DB0D4F">
              <w:t>Warzywa</w:t>
            </w:r>
          </w:p>
        </w:tc>
        <w:tc>
          <w:tcPr>
            <w:tcW w:w="1235" w:type="dxa"/>
          </w:tcPr>
          <w:p w:rsidR="008A0D11" w:rsidRPr="00DB0D4F" w:rsidRDefault="008A0D11" w:rsidP="00482B77"/>
        </w:tc>
        <w:tc>
          <w:tcPr>
            <w:tcW w:w="1199" w:type="dxa"/>
          </w:tcPr>
          <w:p w:rsidR="008A0D11" w:rsidRPr="00DB0D4F" w:rsidRDefault="008A0D11" w:rsidP="00482B77"/>
        </w:tc>
        <w:tc>
          <w:tcPr>
            <w:tcW w:w="1175" w:type="dxa"/>
          </w:tcPr>
          <w:p w:rsidR="008A0D11" w:rsidRPr="00DB0D4F" w:rsidRDefault="008A0D11" w:rsidP="00482B77"/>
        </w:tc>
        <w:tc>
          <w:tcPr>
            <w:tcW w:w="1069" w:type="dxa"/>
          </w:tcPr>
          <w:p w:rsidR="008A0D11" w:rsidRPr="00DB0D4F" w:rsidRDefault="008A0D11" w:rsidP="00482B77"/>
        </w:tc>
        <w:tc>
          <w:tcPr>
            <w:tcW w:w="992" w:type="dxa"/>
          </w:tcPr>
          <w:p w:rsidR="008A0D11" w:rsidRPr="00DB0D4F" w:rsidRDefault="008A0D11" w:rsidP="00482B77"/>
        </w:tc>
        <w:tc>
          <w:tcPr>
            <w:tcW w:w="1113" w:type="dxa"/>
          </w:tcPr>
          <w:p w:rsidR="008A0D11" w:rsidRPr="00DB0D4F" w:rsidRDefault="008A0D11" w:rsidP="00482B77"/>
        </w:tc>
      </w:tr>
      <w:tr w:rsidR="008A0D11" w:rsidRPr="00DB0D4F" w:rsidTr="00482B77">
        <w:tc>
          <w:tcPr>
            <w:tcW w:w="1413" w:type="dxa"/>
          </w:tcPr>
          <w:p w:rsidR="008A0D11" w:rsidRPr="00DB0D4F" w:rsidRDefault="008A0D11" w:rsidP="00482B77">
            <w:r w:rsidRPr="00DB0D4F">
              <w:t>Owoce</w:t>
            </w:r>
          </w:p>
        </w:tc>
        <w:tc>
          <w:tcPr>
            <w:tcW w:w="1235" w:type="dxa"/>
          </w:tcPr>
          <w:p w:rsidR="008A0D11" w:rsidRPr="00DB0D4F" w:rsidRDefault="008A0D11" w:rsidP="00482B77"/>
        </w:tc>
        <w:tc>
          <w:tcPr>
            <w:tcW w:w="1199" w:type="dxa"/>
          </w:tcPr>
          <w:p w:rsidR="008A0D11" w:rsidRPr="00DB0D4F" w:rsidRDefault="008A0D11" w:rsidP="00482B77"/>
        </w:tc>
        <w:tc>
          <w:tcPr>
            <w:tcW w:w="1175" w:type="dxa"/>
          </w:tcPr>
          <w:p w:rsidR="008A0D11" w:rsidRPr="00DB0D4F" w:rsidRDefault="008A0D11" w:rsidP="00482B77"/>
        </w:tc>
        <w:tc>
          <w:tcPr>
            <w:tcW w:w="1069" w:type="dxa"/>
          </w:tcPr>
          <w:p w:rsidR="008A0D11" w:rsidRPr="00DB0D4F" w:rsidRDefault="008A0D11" w:rsidP="00482B77"/>
        </w:tc>
        <w:tc>
          <w:tcPr>
            <w:tcW w:w="992" w:type="dxa"/>
          </w:tcPr>
          <w:p w:rsidR="008A0D11" w:rsidRPr="00DB0D4F" w:rsidRDefault="008A0D11" w:rsidP="00482B77"/>
        </w:tc>
        <w:tc>
          <w:tcPr>
            <w:tcW w:w="1113" w:type="dxa"/>
          </w:tcPr>
          <w:p w:rsidR="008A0D11" w:rsidRPr="00DB0D4F" w:rsidRDefault="008A0D11" w:rsidP="00482B77"/>
        </w:tc>
      </w:tr>
      <w:tr w:rsidR="008A0D11" w:rsidRPr="00DB0D4F" w:rsidTr="00482B77">
        <w:tc>
          <w:tcPr>
            <w:tcW w:w="1413" w:type="dxa"/>
          </w:tcPr>
          <w:p w:rsidR="008A0D11" w:rsidRPr="00DB0D4F" w:rsidRDefault="008A0D11" w:rsidP="00482B77">
            <w:r w:rsidRPr="00DB0D4F">
              <w:t>Ryby</w:t>
            </w:r>
          </w:p>
        </w:tc>
        <w:tc>
          <w:tcPr>
            <w:tcW w:w="1235" w:type="dxa"/>
          </w:tcPr>
          <w:p w:rsidR="008A0D11" w:rsidRPr="00DB0D4F" w:rsidRDefault="008A0D11" w:rsidP="00482B77"/>
        </w:tc>
        <w:tc>
          <w:tcPr>
            <w:tcW w:w="1199" w:type="dxa"/>
          </w:tcPr>
          <w:p w:rsidR="008A0D11" w:rsidRPr="00DB0D4F" w:rsidRDefault="008A0D11" w:rsidP="00482B77"/>
        </w:tc>
        <w:tc>
          <w:tcPr>
            <w:tcW w:w="1175" w:type="dxa"/>
          </w:tcPr>
          <w:p w:rsidR="008A0D11" w:rsidRPr="00DB0D4F" w:rsidRDefault="008A0D11" w:rsidP="00482B77"/>
        </w:tc>
        <w:tc>
          <w:tcPr>
            <w:tcW w:w="1069" w:type="dxa"/>
          </w:tcPr>
          <w:p w:rsidR="008A0D11" w:rsidRPr="00DB0D4F" w:rsidRDefault="008A0D11" w:rsidP="00482B77"/>
        </w:tc>
        <w:tc>
          <w:tcPr>
            <w:tcW w:w="992" w:type="dxa"/>
          </w:tcPr>
          <w:p w:rsidR="008A0D11" w:rsidRPr="00DB0D4F" w:rsidRDefault="008A0D11" w:rsidP="00482B77"/>
        </w:tc>
        <w:tc>
          <w:tcPr>
            <w:tcW w:w="1113" w:type="dxa"/>
          </w:tcPr>
          <w:p w:rsidR="008A0D11" w:rsidRPr="00DB0D4F" w:rsidRDefault="008A0D11" w:rsidP="00482B77"/>
        </w:tc>
      </w:tr>
      <w:tr w:rsidR="008A0D11" w:rsidRPr="00DB0D4F" w:rsidTr="00482B77">
        <w:tc>
          <w:tcPr>
            <w:tcW w:w="1413" w:type="dxa"/>
          </w:tcPr>
          <w:p w:rsidR="008A0D11" w:rsidRPr="00DB0D4F" w:rsidRDefault="008A0D11" w:rsidP="00482B77">
            <w:r w:rsidRPr="00DB0D4F">
              <w:t>Fast foody</w:t>
            </w:r>
          </w:p>
        </w:tc>
        <w:tc>
          <w:tcPr>
            <w:tcW w:w="1235" w:type="dxa"/>
          </w:tcPr>
          <w:p w:rsidR="008A0D11" w:rsidRPr="00DB0D4F" w:rsidRDefault="008A0D11" w:rsidP="00482B77"/>
        </w:tc>
        <w:tc>
          <w:tcPr>
            <w:tcW w:w="1199" w:type="dxa"/>
          </w:tcPr>
          <w:p w:rsidR="008A0D11" w:rsidRPr="00DB0D4F" w:rsidRDefault="008A0D11" w:rsidP="00482B77"/>
        </w:tc>
        <w:tc>
          <w:tcPr>
            <w:tcW w:w="1175" w:type="dxa"/>
          </w:tcPr>
          <w:p w:rsidR="008A0D11" w:rsidRPr="00DB0D4F" w:rsidRDefault="008A0D11" w:rsidP="00482B77"/>
        </w:tc>
        <w:tc>
          <w:tcPr>
            <w:tcW w:w="1069" w:type="dxa"/>
          </w:tcPr>
          <w:p w:rsidR="008A0D11" w:rsidRPr="00DB0D4F" w:rsidRDefault="008A0D11" w:rsidP="00482B77"/>
        </w:tc>
        <w:tc>
          <w:tcPr>
            <w:tcW w:w="992" w:type="dxa"/>
          </w:tcPr>
          <w:p w:rsidR="008A0D11" w:rsidRPr="00DB0D4F" w:rsidRDefault="008A0D11" w:rsidP="00482B77"/>
        </w:tc>
        <w:tc>
          <w:tcPr>
            <w:tcW w:w="1113" w:type="dxa"/>
          </w:tcPr>
          <w:p w:rsidR="008A0D11" w:rsidRPr="00DB0D4F" w:rsidRDefault="008A0D11" w:rsidP="00482B77"/>
        </w:tc>
      </w:tr>
      <w:tr w:rsidR="008A0D11" w:rsidRPr="00DB0D4F" w:rsidTr="00482B77">
        <w:tc>
          <w:tcPr>
            <w:tcW w:w="1413" w:type="dxa"/>
          </w:tcPr>
          <w:p w:rsidR="008A0D11" w:rsidRPr="00DB0D4F" w:rsidRDefault="008A0D11" w:rsidP="00482B77">
            <w:r w:rsidRPr="00DB0D4F">
              <w:t>Słodycze (łącznie ze słodzonymi napojami)</w:t>
            </w:r>
          </w:p>
        </w:tc>
        <w:tc>
          <w:tcPr>
            <w:tcW w:w="1235" w:type="dxa"/>
          </w:tcPr>
          <w:p w:rsidR="008A0D11" w:rsidRPr="00DB0D4F" w:rsidRDefault="008A0D11" w:rsidP="00482B77"/>
        </w:tc>
        <w:tc>
          <w:tcPr>
            <w:tcW w:w="1199" w:type="dxa"/>
          </w:tcPr>
          <w:p w:rsidR="008A0D11" w:rsidRPr="00DB0D4F" w:rsidRDefault="008A0D11" w:rsidP="00482B77"/>
        </w:tc>
        <w:tc>
          <w:tcPr>
            <w:tcW w:w="1175" w:type="dxa"/>
          </w:tcPr>
          <w:p w:rsidR="008A0D11" w:rsidRPr="00DB0D4F" w:rsidRDefault="008A0D11" w:rsidP="00482B77"/>
        </w:tc>
        <w:tc>
          <w:tcPr>
            <w:tcW w:w="1069" w:type="dxa"/>
          </w:tcPr>
          <w:p w:rsidR="008A0D11" w:rsidRPr="00DB0D4F" w:rsidRDefault="008A0D11" w:rsidP="00482B77"/>
        </w:tc>
        <w:tc>
          <w:tcPr>
            <w:tcW w:w="992" w:type="dxa"/>
          </w:tcPr>
          <w:p w:rsidR="008A0D11" w:rsidRPr="00DB0D4F" w:rsidRDefault="008A0D11" w:rsidP="00482B77"/>
        </w:tc>
        <w:tc>
          <w:tcPr>
            <w:tcW w:w="1113" w:type="dxa"/>
          </w:tcPr>
          <w:p w:rsidR="008A0D11" w:rsidRPr="00DB0D4F" w:rsidRDefault="008A0D11" w:rsidP="00482B77"/>
        </w:tc>
      </w:tr>
    </w:tbl>
    <w:p w:rsidR="00777C40" w:rsidRPr="00DB0D4F" w:rsidRDefault="00777C40" w:rsidP="00392698">
      <w:pPr>
        <w:spacing w:after="0"/>
      </w:pPr>
    </w:p>
    <w:sectPr w:rsidR="00777C40" w:rsidRPr="00DB0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DE6" w:rsidRDefault="00026DE6" w:rsidP="009F179B">
      <w:pPr>
        <w:spacing w:after="0" w:line="240" w:lineRule="auto"/>
      </w:pPr>
      <w:r>
        <w:separator/>
      </w:r>
    </w:p>
  </w:endnote>
  <w:endnote w:type="continuationSeparator" w:id="0">
    <w:p w:rsidR="00026DE6" w:rsidRDefault="00026DE6" w:rsidP="009F1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DE6" w:rsidRDefault="00026DE6" w:rsidP="009F179B">
      <w:pPr>
        <w:spacing w:after="0" w:line="240" w:lineRule="auto"/>
      </w:pPr>
      <w:r>
        <w:separator/>
      </w:r>
    </w:p>
  </w:footnote>
  <w:footnote w:type="continuationSeparator" w:id="0">
    <w:p w:rsidR="00026DE6" w:rsidRDefault="00026DE6" w:rsidP="009F1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93AD3"/>
    <w:multiLevelType w:val="hybridMultilevel"/>
    <w:tmpl w:val="CFC07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343F0"/>
    <w:multiLevelType w:val="hybridMultilevel"/>
    <w:tmpl w:val="0BE0E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B4BF8"/>
    <w:multiLevelType w:val="hybridMultilevel"/>
    <w:tmpl w:val="7E006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6405A"/>
    <w:multiLevelType w:val="hybridMultilevel"/>
    <w:tmpl w:val="F7785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8138C"/>
    <w:multiLevelType w:val="hybridMultilevel"/>
    <w:tmpl w:val="15907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34B20"/>
    <w:multiLevelType w:val="hybridMultilevel"/>
    <w:tmpl w:val="9B6AA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57EFE"/>
    <w:multiLevelType w:val="hybridMultilevel"/>
    <w:tmpl w:val="370C3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52F30"/>
    <w:multiLevelType w:val="hybridMultilevel"/>
    <w:tmpl w:val="25A0B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F15974"/>
    <w:multiLevelType w:val="hybridMultilevel"/>
    <w:tmpl w:val="F4260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90C75"/>
    <w:multiLevelType w:val="hybridMultilevel"/>
    <w:tmpl w:val="19BA5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F1DDC"/>
    <w:multiLevelType w:val="hybridMultilevel"/>
    <w:tmpl w:val="5E3C9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71265"/>
    <w:multiLevelType w:val="hybridMultilevel"/>
    <w:tmpl w:val="B8B8F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27314"/>
    <w:multiLevelType w:val="hybridMultilevel"/>
    <w:tmpl w:val="28B85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9260DC"/>
    <w:multiLevelType w:val="hybridMultilevel"/>
    <w:tmpl w:val="57688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305073"/>
    <w:multiLevelType w:val="hybridMultilevel"/>
    <w:tmpl w:val="330A4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00495"/>
    <w:multiLevelType w:val="hybridMultilevel"/>
    <w:tmpl w:val="0C186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140E2"/>
    <w:multiLevelType w:val="hybridMultilevel"/>
    <w:tmpl w:val="C58E7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115E09"/>
    <w:multiLevelType w:val="hybridMultilevel"/>
    <w:tmpl w:val="7E6A4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9512E4"/>
    <w:multiLevelType w:val="hybridMultilevel"/>
    <w:tmpl w:val="BD6E9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3567A6"/>
    <w:multiLevelType w:val="hybridMultilevel"/>
    <w:tmpl w:val="1C82E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E35FD6"/>
    <w:multiLevelType w:val="hybridMultilevel"/>
    <w:tmpl w:val="F474B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C367D4"/>
    <w:multiLevelType w:val="hybridMultilevel"/>
    <w:tmpl w:val="F6ACC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762738"/>
    <w:multiLevelType w:val="hybridMultilevel"/>
    <w:tmpl w:val="ABC2D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6A157A"/>
    <w:multiLevelType w:val="hybridMultilevel"/>
    <w:tmpl w:val="61AC8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77E77"/>
    <w:multiLevelType w:val="hybridMultilevel"/>
    <w:tmpl w:val="F1D87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9028B"/>
    <w:multiLevelType w:val="hybridMultilevel"/>
    <w:tmpl w:val="96CC7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7503C6"/>
    <w:multiLevelType w:val="hybridMultilevel"/>
    <w:tmpl w:val="C79C2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82CF9"/>
    <w:multiLevelType w:val="hybridMultilevel"/>
    <w:tmpl w:val="306AA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D76B6"/>
    <w:multiLevelType w:val="hybridMultilevel"/>
    <w:tmpl w:val="C8028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5B48FC"/>
    <w:multiLevelType w:val="hybridMultilevel"/>
    <w:tmpl w:val="67D4C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6F5589"/>
    <w:multiLevelType w:val="hybridMultilevel"/>
    <w:tmpl w:val="7CE4C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AD2558"/>
    <w:multiLevelType w:val="hybridMultilevel"/>
    <w:tmpl w:val="A49C9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3C0BA4"/>
    <w:multiLevelType w:val="hybridMultilevel"/>
    <w:tmpl w:val="A4107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C11209"/>
    <w:multiLevelType w:val="hybridMultilevel"/>
    <w:tmpl w:val="366C4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754FBC"/>
    <w:multiLevelType w:val="hybridMultilevel"/>
    <w:tmpl w:val="5888F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35E8C"/>
    <w:multiLevelType w:val="hybridMultilevel"/>
    <w:tmpl w:val="B07E5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15512"/>
    <w:multiLevelType w:val="hybridMultilevel"/>
    <w:tmpl w:val="DDFCAC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570A1B"/>
    <w:multiLevelType w:val="hybridMultilevel"/>
    <w:tmpl w:val="D786A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502A3B"/>
    <w:multiLevelType w:val="hybridMultilevel"/>
    <w:tmpl w:val="C2FA6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9"/>
  </w:num>
  <w:num w:numId="4">
    <w:abstractNumId w:val="24"/>
  </w:num>
  <w:num w:numId="5">
    <w:abstractNumId w:val="22"/>
  </w:num>
  <w:num w:numId="6">
    <w:abstractNumId w:val="8"/>
  </w:num>
  <w:num w:numId="7">
    <w:abstractNumId w:val="1"/>
  </w:num>
  <w:num w:numId="8">
    <w:abstractNumId w:val="6"/>
  </w:num>
  <w:num w:numId="9">
    <w:abstractNumId w:val="35"/>
  </w:num>
  <w:num w:numId="10">
    <w:abstractNumId w:val="26"/>
  </w:num>
  <w:num w:numId="11">
    <w:abstractNumId w:val="28"/>
  </w:num>
  <w:num w:numId="12">
    <w:abstractNumId w:val="20"/>
  </w:num>
  <w:num w:numId="13">
    <w:abstractNumId w:val="11"/>
  </w:num>
  <w:num w:numId="14">
    <w:abstractNumId w:val="34"/>
  </w:num>
  <w:num w:numId="15">
    <w:abstractNumId w:val="29"/>
  </w:num>
  <w:num w:numId="16">
    <w:abstractNumId w:val="2"/>
  </w:num>
  <w:num w:numId="17">
    <w:abstractNumId w:val="14"/>
  </w:num>
  <w:num w:numId="18">
    <w:abstractNumId w:val="25"/>
  </w:num>
  <w:num w:numId="19">
    <w:abstractNumId w:val="3"/>
  </w:num>
  <w:num w:numId="20">
    <w:abstractNumId w:val="21"/>
  </w:num>
  <w:num w:numId="21">
    <w:abstractNumId w:val="38"/>
  </w:num>
  <w:num w:numId="22">
    <w:abstractNumId w:val="37"/>
  </w:num>
  <w:num w:numId="23">
    <w:abstractNumId w:val="27"/>
  </w:num>
  <w:num w:numId="24">
    <w:abstractNumId w:val="31"/>
  </w:num>
  <w:num w:numId="25">
    <w:abstractNumId w:val="18"/>
  </w:num>
  <w:num w:numId="26">
    <w:abstractNumId w:val="5"/>
  </w:num>
  <w:num w:numId="27">
    <w:abstractNumId w:val="4"/>
  </w:num>
  <w:num w:numId="28">
    <w:abstractNumId w:val="15"/>
  </w:num>
  <w:num w:numId="29">
    <w:abstractNumId w:val="30"/>
  </w:num>
  <w:num w:numId="30">
    <w:abstractNumId w:val="12"/>
  </w:num>
  <w:num w:numId="31">
    <w:abstractNumId w:val="0"/>
  </w:num>
  <w:num w:numId="32">
    <w:abstractNumId w:val="16"/>
  </w:num>
  <w:num w:numId="33">
    <w:abstractNumId w:val="7"/>
  </w:num>
  <w:num w:numId="34">
    <w:abstractNumId w:val="17"/>
  </w:num>
  <w:num w:numId="35">
    <w:abstractNumId w:val="13"/>
  </w:num>
  <w:num w:numId="36">
    <w:abstractNumId w:val="32"/>
  </w:num>
  <w:num w:numId="37">
    <w:abstractNumId w:val="19"/>
  </w:num>
  <w:num w:numId="38">
    <w:abstractNumId w:val="33"/>
  </w:num>
  <w:num w:numId="39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8E7"/>
    <w:rsid w:val="000205C3"/>
    <w:rsid w:val="00026DE6"/>
    <w:rsid w:val="0003165F"/>
    <w:rsid w:val="00033EDB"/>
    <w:rsid w:val="0003427E"/>
    <w:rsid w:val="00043E9D"/>
    <w:rsid w:val="0007065A"/>
    <w:rsid w:val="0008641C"/>
    <w:rsid w:val="000974C4"/>
    <w:rsid w:val="000E484C"/>
    <w:rsid w:val="00107978"/>
    <w:rsid w:val="00150CFD"/>
    <w:rsid w:val="00152CAC"/>
    <w:rsid w:val="00154F45"/>
    <w:rsid w:val="001558C5"/>
    <w:rsid w:val="00163DD6"/>
    <w:rsid w:val="00171357"/>
    <w:rsid w:val="00185318"/>
    <w:rsid w:val="001A2266"/>
    <w:rsid w:val="001C0558"/>
    <w:rsid w:val="001D070F"/>
    <w:rsid w:val="001D50B1"/>
    <w:rsid w:val="001E1E23"/>
    <w:rsid w:val="001E247E"/>
    <w:rsid w:val="002033A2"/>
    <w:rsid w:val="00215EB5"/>
    <w:rsid w:val="002443DD"/>
    <w:rsid w:val="0025401A"/>
    <w:rsid w:val="002618E4"/>
    <w:rsid w:val="002812F2"/>
    <w:rsid w:val="002B1FAE"/>
    <w:rsid w:val="002B75EC"/>
    <w:rsid w:val="002D25E6"/>
    <w:rsid w:val="002D271E"/>
    <w:rsid w:val="002F2136"/>
    <w:rsid w:val="00304ECA"/>
    <w:rsid w:val="00353FD5"/>
    <w:rsid w:val="0035465A"/>
    <w:rsid w:val="00355D40"/>
    <w:rsid w:val="00384C39"/>
    <w:rsid w:val="00385F39"/>
    <w:rsid w:val="00392698"/>
    <w:rsid w:val="00396AC0"/>
    <w:rsid w:val="003A5168"/>
    <w:rsid w:val="003C55B2"/>
    <w:rsid w:val="003F5527"/>
    <w:rsid w:val="003F6A8F"/>
    <w:rsid w:val="0041077E"/>
    <w:rsid w:val="00432819"/>
    <w:rsid w:val="00433054"/>
    <w:rsid w:val="00450597"/>
    <w:rsid w:val="00467CFE"/>
    <w:rsid w:val="004806A4"/>
    <w:rsid w:val="00480C86"/>
    <w:rsid w:val="00490378"/>
    <w:rsid w:val="00493E4C"/>
    <w:rsid w:val="004C718C"/>
    <w:rsid w:val="004C735E"/>
    <w:rsid w:val="004E27F2"/>
    <w:rsid w:val="004E464C"/>
    <w:rsid w:val="00515F4B"/>
    <w:rsid w:val="005234CE"/>
    <w:rsid w:val="00530939"/>
    <w:rsid w:val="005416F7"/>
    <w:rsid w:val="00545C71"/>
    <w:rsid w:val="005535E6"/>
    <w:rsid w:val="00565DF2"/>
    <w:rsid w:val="00590D5C"/>
    <w:rsid w:val="00595BD5"/>
    <w:rsid w:val="005A2817"/>
    <w:rsid w:val="005B330B"/>
    <w:rsid w:val="005F5FA4"/>
    <w:rsid w:val="006156BB"/>
    <w:rsid w:val="006454FE"/>
    <w:rsid w:val="00671952"/>
    <w:rsid w:val="006823DC"/>
    <w:rsid w:val="00686526"/>
    <w:rsid w:val="006A7D8C"/>
    <w:rsid w:val="006B3C96"/>
    <w:rsid w:val="006B782F"/>
    <w:rsid w:val="006C1236"/>
    <w:rsid w:val="006D14C5"/>
    <w:rsid w:val="006E0BEC"/>
    <w:rsid w:val="006E18E7"/>
    <w:rsid w:val="00700878"/>
    <w:rsid w:val="00705A6D"/>
    <w:rsid w:val="00715203"/>
    <w:rsid w:val="007220C4"/>
    <w:rsid w:val="007252EA"/>
    <w:rsid w:val="00744685"/>
    <w:rsid w:val="00755E9D"/>
    <w:rsid w:val="007602F1"/>
    <w:rsid w:val="00770E40"/>
    <w:rsid w:val="00774E93"/>
    <w:rsid w:val="00777C40"/>
    <w:rsid w:val="00783462"/>
    <w:rsid w:val="00792E53"/>
    <w:rsid w:val="00795EEE"/>
    <w:rsid w:val="007B341D"/>
    <w:rsid w:val="007B39E3"/>
    <w:rsid w:val="00802DA4"/>
    <w:rsid w:val="0081476A"/>
    <w:rsid w:val="00823173"/>
    <w:rsid w:val="00831DDB"/>
    <w:rsid w:val="00833E15"/>
    <w:rsid w:val="0085489A"/>
    <w:rsid w:val="0085692E"/>
    <w:rsid w:val="00867257"/>
    <w:rsid w:val="00886EB7"/>
    <w:rsid w:val="00893CF6"/>
    <w:rsid w:val="008954C2"/>
    <w:rsid w:val="008961A2"/>
    <w:rsid w:val="00897F3D"/>
    <w:rsid w:val="008A0D11"/>
    <w:rsid w:val="008D4D03"/>
    <w:rsid w:val="008E2415"/>
    <w:rsid w:val="00911C2A"/>
    <w:rsid w:val="0091736A"/>
    <w:rsid w:val="00945F43"/>
    <w:rsid w:val="00953C1D"/>
    <w:rsid w:val="00963D65"/>
    <w:rsid w:val="00980DEF"/>
    <w:rsid w:val="009A3A54"/>
    <w:rsid w:val="009A5634"/>
    <w:rsid w:val="009A5963"/>
    <w:rsid w:val="009A69FA"/>
    <w:rsid w:val="009A6B2B"/>
    <w:rsid w:val="009B5E31"/>
    <w:rsid w:val="009C40A0"/>
    <w:rsid w:val="009E7E10"/>
    <w:rsid w:val="009F179B"/>
    <w:rsid w:val="009F5944"/>
    <w:rsid w:val="00A11E07"/>
    <w:rsid w:val="00A12B43"/>
    <w:rsid w:val="00A13FC3"/>
    <w:rsid w:val="00A16755"/>
    <w:rsid w:val="00A2723A"/>
    <w:rsid w:val="00A2737E"/>
    <w:rsid w:val="00A3155C"/>
    <w:rsid w:val="00A56B7D"/>
    <w:rsid w:val="00A605BE"/>
    <w:rsid w:val="00A60AF2"/>
    <w:rsid w:val="00A87FE1"/>
    <w:rsid w:val="00AB1CCF"/>
    <w:rsid w:val="00AD2ADE"/>
    <w:rsid w:val="00AD5801"/>
    <w:rsid w:val="00AE2D28"/>
    <w:rsid w:val="00AE2D61"/>
    <w:rsid w:val="00AF4DE1"/>
    <w:rsid w:val="00B201EE"/>
    <w:rsid w:val="00B23E52"/>
    <w:rsid w:val="00B2678E"/>
    <w:rsid w:val="00B335F7"/>
    <w:rsid w:val="00B449AE"/>
    <w:rsid w:val="00B5015D"/>
    <w:rsid w:val="00B54C56"/>
    <w:rsid w:val="00B67453"/>
    <w:rsid w:val="00BA0AC0"/>
    <w:rsid w:val="00BB16D7"/>
    <w:rsid w:val="00BC4987"/>
    <w:rsid w:val="00BC73E6"/>
    <w:rsid w:val="00BD03AD"/>
    <w:rsid w:val="00BE79DA"/>
    <w:rsid w:val="00C04FEE"/>
    <w:rsid w:val="00C11BC2"/>
    <w:rsid w:val="00C20E48"/>
    <w:rsid w:val="00C27A9A"/>
    <w:rsid w:val="00C31964"/>
    <w:rsid w:val="00C352E0"/>
    <w:rsid w:val="00C361A5"/>
    <w:rsid w:val="00C5096C"/>
    <w:rsid w:val="00C72AF1"/>
    <w:rsid w:val="00CB28CD"/>
    <w:rsid w:val="00CC2E8D"/>
    <w:rsid w:val="00CD543F"/>
    <w:rsid w:val="00D02AD7"/>
    <w:rsid w:val="00D14356"/>
    <w:rsid w:val="00D24C2E"/>
    <w:rsid w:val="00D25D9E"/>
    <w:rsid w:val="00D377F9"/>
    <w:rsid w:val="00D47658"/>
    <w:rsid w:val="00D502EE"/>
    <w:rsid w:val="00D53795"/>
    <w:rsid w:val="00D74F64"/>
    <w:rsid w:val="00D9077D"/>
    <w:rsid w:val="00DB0D4F"/>
    <w:rsid w:val="00DD0EE7"/>
    <w:rsid w:val="00DD3AE5"/>
    <w:rsid w:val="00DD7FF6"/>
    <w:rsid w:val="00DE47EF"/>
    <w:rsid w:val="00DF2DB8"/>
    <w:rsid w:val="00DF3D3C"/>
    <w:rsid w:val="00DF48E4"/>
    <w:rsid w:val="00DF6D7F"/>
    <w:rsid w:val="00E01BDD"/>
    <w:rsid w:val="00E12452"/>
    <w:rsid w:val="00E21562"/>
    <w:rsid w:val="00E34296"/>
    <w:rsid w:val="00E36A15"/>
    <w:rsid w:val="00E4717F"/>
    <w:rsid w:val="00E75464"/>
    <w:rsid w:val="00E776C7"/>
    <w:rsid w:val="00E9494C"/>
    <w:rsid w:val="00E951B7"/>
    <w:rsid w:val="00EB16DF"/>
    <w:rsid w:val="00EB4D70"/>
    <w:rsid w:val="00ED6354"/>
    <w:rsid w:val="00EE059D"/>
    <w:rsid w:val="00EE5DF5"/>
    <w:rsid w:val="00EE773D"/>
    <w:rsid w:val="00EF3021"/>
    <w:rsid w:val="00F03A86"/>
    <w:rsid w:val="00F158D5"/>
    <w:rsid w:val="00F21D33"/>
    <w:rsid w:val="00F31982"/>
    <w:rsid w:val="00F32FFC"/>
    <w:rsid w:val="00F4189C"/>
    <w:rsid w:val="00F74E46"/>
    <w:rsid w:val="00F95066"/>
    <w:rsid w:val="00FA3CB7"/>
    <w:rsid w:val="00FA4CE8"/>
    <w:rsid w:val="00FB3AA3"/>
    <w:rsid w:val="00FC0B57"/>
    <w:rsid w:val="00FD4C9E"/>
    <w:rsid w:val="00FF493E"/>
    <w:rsid w:val="00FF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B12A9-D97F-47A9-88A6-3C9CF6BE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18E7"/>
    <w:pPr>
      <w:ind w:left="720"/>
      <w:contextualSpacing/>
    </w:pPr>
  </w:style>
  <w:style w:type="table" w:styleId="Tabela-Siatka">
    <w:name w:val="Table Grid"/>
    <w:basedOn w:val="Standardowy"/>
    <w:uiPriority w:val="39"/>
    <w:rsid w:val="00C20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0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B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7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7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7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55C3B-30B8-4FF5-9F33-089A18564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1830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Zalega</dc:creator>
  <cp:keywords/>
  <dc:description/>
  <cp:lastModifiedBy>BPPWŁ</cp:lastModifiedBy>
  <cp:revision>3</cp:revision>
  <cp:lastPrinted>2021-11-17T06:52:00Z</cp:lastPrinted>
  <dcterms:created xsi:type="dcterms:W3CDTF">2022-01-18T13:36:00Z</dcterms:created>
  <dcterms:modified xsi:type="dcterms:W3CDTF">2022-01-19T10:41:00Z</dcterms:modified>
</cp:coreProperties>
</file>